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6066"/>
        <w:gridCol w:w="1350"/>
      </w:tblGrid>
      <w:tr w:rsidR="009B5609" w:rsidRPr="009B5609" w14:paraId="7D47D9CA" w14:textId="77777777" w:rsidTr="009B5609">
        <w:trPr>
          <w:tblCellSpacing w:w="15" w:type="dxa"/>
        </w:trPr>
        <w:tc>
          <w:tcPr>
            <w:tcW w:w="0" w:type="auto"/>
            <w:gridSpan w:val="3"/>
            <w:shd w:val="clear" w:color="auto" w:fill="F0EDCE"/>
            <w:vAlign w:val="center"/>
            <w:hideMark/>
          </w:tcPr>
          <w:p w14:paraId="043B9821" w14:textId="77777777" w:rsidR="009B5609" w:rsidRPr="009B5609" w:rsidRDefault="009B5609" w:rsidP="009B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4B5D562B" wp14:editId="56BF8F4E">
                  <wp:extent cx="723900" cy="304800"/>
                  <wp:effectExtent l="0" t="0" r="0" b="0"/>
                  <wp:docPr id="1" name="my_000001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1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t>Open PR 2023</w:t>
            </w:r>
            <w:r w:rsidRPr="009B5609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0DE97B74" wp14:editId="5131DBFE">
                  <wp:extent cx="723900" cy="304800"/>
                  <wp:effectExtent l="0" t="0" r="0" b="0"/>
                  <wp:docPr id="2" name="my_000002" descr="Swa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2" descr="Swa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609" w:rsidRPr="009B5609" w14:paraId="3D6D97B2" w14:textId="77777777" w:rsidTr="009B5609">
        <w:trPr>
          <w:tblCellSpacing w:w="15" w:type="dxa"/>
        </w:trPr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7B163D" w14:textId="77777777" w:rsidR="009B5609" w:rsidRPr="009B5609" w:rsidRDefault="009B5609" w:rsidP="009B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00D18ABA" wp14:editId="14AD2B23">
                  <wp:extent cx="619125" cy="762000"/>
                  <wp:effectExtent l="0" t="0" r="9525" b="0"/>
                  <wp:docPr id="3" name="my_000003" descr="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3" descr="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tbl>
            <w:tblPr>
              <w:tblW w:w="593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4180"/>
            </w:tblGrid>
            <w:tr w:rsidR="009B5609" w:rsidRPr="009B5609" w14:paraId="0DF82EA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351105BE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Organisateur: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69160CDB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Pion du roi</w:t>
                  </w:r>
                </w:p>
              </w:tc>
            </w:tr>
            <w:tr w:rsidR="009B5609" w:rsidRPr="009B5609" w14:paraId="03133A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0522E1F7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Arbitre(s):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264368AB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HERMAN JC, MONNIER S.</w:t>
                  </w:r>
                </w:p>
              </w:tc>
            </w:tr>
            <w:tr w:rsidR="009B5609" w:rsidRPr="009B5609" w14:paraId="1D8609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13C53854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Tournoi: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100EA96A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B560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Americain</w:t>
                  </w:r>
                  <w:proofErr w:type="spellEnd"/>
                  <w:r w:rsidRPr="009B560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 xml:space="preserve"> Standard (15 Rondes)</w:t>
                  </w:r>
                </w:p>
              </w:tc>
            </w:tr>
            <w:tr w:rsidR="009B5609" w:rsidRPr="009B5609" w14:paraId="32EB38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3A19AEC7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Cadence: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0652D613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90 min avec incrément de 30"</w:t>
                  </w:r>
                </w:p>
              </w:tc>
            </w:tr>
            <w:tr w:rsidR="009B5609" w:rsidRPr="009B5609" w14:paraId="7D1328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04F09B2D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Dates: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1D7DC59F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du 01/09/2023 au 22/12/2023</w:t>
                  </w:r>
                </w:p>
              </w:tc>
            </w:tr>
            <w:tr w:rsidR="009B5609" w:rsidRPr="00BC24F2" w14:paraId="40AC57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62F4328B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Départages: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4D43E4C6" w14:textId="77777777" w:rsidR="009B5609" w:rsidRPr="00BC24F2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</w:pPr>
                  <w:r w:rsidRPr="00BC24F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 xml:space="preserve">B Cut1, Buch, S.B, Cum., </w:t>
                  </w:r>
                  <w:proofErr w:type="spellStart"/>
                  <w:r w:rsidRPr="00BC24F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val="en-US" w:eastAsia="fr-BE"/>
                      <w14:ligatures w14:val="none"/>
                    </w:rPr>
                    <w:t>R.Mut</w:t>
                  </w:r>
                  <w:proofErr w:type="spellEnd"/>
                </w:p>
              </w:tc>
            </w:tr>
            <w:tr w:rsidR="009B5609" w:rsidRPr="009B5609" w14:paraId="12CE2E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2EA39040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proofErr w:type="spellStart"/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Americain</w:t>
                  </w:r>
                  <w:proofErr w:type="spellEnd"/>
                  <w:r w:rsidRPr="009B5609">
                    <w:rPr>
                      <w:rFonts w:ascii="Arial" w:eastAsia="Times New Roman" w:hAnsi="Arial" w:cs="Arial"/>
                      <w:i/>
                      <w:i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center"/>
                  <w:hideMark/>
                </w:tcPr>
                <w:p w14:paraId="53E1A6F0" w14:textId="77777777" w:rsidR="009B5609" w:rsidRPr="009B5609" w:rsidRDefault="009B5609" w:rsidP="009B56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</w:pPr>
                  <w:r w:rsidRPr="009B5609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fr-BE"/>
                      <w14:ligatures w14:val="none"/>
                    </w:rPr>
                    <w:t>P2:Prés.- de 1/3=0 2/3=5 plus=10</w:t>
                  </w:r>
                </w:p>
              </w:tc>
            </w:tr>
          </w:tbl>
          <w:p w14:paraId="0ACDC718" w14:textId="77777777" w:rsidR="009B5609" w:rsidRPr="009B5609" w:rsidRDefault="009B5609" w:rsidP="009B56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120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5BA249" w14:textId="77777777" w:rsidR="009B5609" w:rsidRPr="009B5609" w:rsidRDefault="009B5609" w:rsidP="009B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40"/>
                <w:szCs w:val="40"/>
                <w:lang w:eastAsia="fr-BE"/>
                <w14:ligatures w14:val="none"/>
              </w:rPr>
              <w:drawing>
                <wp:inline distT="0" distB="0" distL="0" distR="0" wp14:anchorId="48FD41F3" wp14:editId="36D7EC51">
                  <wp:extent cx="762000" cy="762000"/>
                  <wp:effectExtent l="0" t="0" r="0" b="0"/>
                  <wp:docPr id="4" name="my_000004" descr="FE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_000004" descr="FE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6164F3" w14:textId="77777777" w:rsidR="009B5609" w:rsidRPr="009B5609" w:rsidRDefault="009B5609" w:rsidP="009B560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BE"/>
          <w14:ligatures w14:val="non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06"/>
        <w:gridCol w:w="406"/>
        <w:gridCol w:w="406"/>
        <w:gridCol w:w="406"/>
        <w:gridCol w:w="421"/>
      </w:tblGrid>
      <w:tr w:rsidR="009B5609" w:rsidRPr="009B5609" w14:paraId="45550E73" w14:textId="77777777" w:rsidTr="009B56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6A9D97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7" w:anchor="Round1" w:history="1">
              <w:r w:rsidR="009B5609" w:rsidRPr="009B5609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2C5F21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8" w:anchor="Round2" w:history="1">
              <w:r w:rsidR="009B5609" w:rsidRPr="009B5609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4A5472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9" w:anchor="Round3" w:history="1">
              <w:r w:rsidR="009B5609" w:rsidRPr="009B5609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9682FE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0" w:anchor="Round4" w:history="1">
              <w:r w:rsidR="009B5609" w:rsidRPr="009B5609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2BFB21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1" w:anchor="Round5" w:history="1">
              <w:r w:rsidR="009B5609" w:rsidRPr="009B5609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4DE4F3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2" w:anchor="Round6" w:history="1">
              <w:r w:rsidR="009B5609" w:rsidRPr="009B5609">
                <w:rPr>
                  <w:rFonts w:ascii="Arial" w:eastAsia="Times New Roman" w:hAnsi="Arial" w:cs="Arial"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R6</w:t>
              </w:r>
            </w:hyperlink>
          </w:p>
        </w:tc>
      </w:tr>
    </w:tbl>
    <w:p w14:paraId="6B183940" w14:textId="77777777" w:rsidR="009B5609" w:rsidRPr="009B5609" w:rsidRDefault="009B5609" w:rsidP="009B5609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fr-BE"/>
          <w14:ligatures w14:val="none"/>
        </w:rPr>
      </w:pPr>
    </w:p>
    <w:tbl>
      <w:tblPr>
        <w:tblW w:w="0" w:type="auto"/>
        <w:tblCellSpacing w:w="15" w:type="dxa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417"/>
        <w:gridCol w:w="2328"/>
        <w:gridCol w:w="707"/>
        <w:gridCol w:w="662"/>
        <w:gridCol w:w="639"/>
        <w:gridCol w:w="819"/>
        <w:gridCol w:w="595"/>
        <w:gridCol w:w="462"/>
        <w:gridCol w:w="717"/>
        <w:gridCol w:w="595"/>
        <w:gridCol w:w="795"/>
        <w:gridCol w:w="651"/>
        <w:gridCol w:w="651"/>
        <w:gridCol w:w="665"/>
      </w:tblGrid>
      <w:tr w:rsidR="009B5609" w:rsidRPr="009B5609" w14:paraId="4AF3BA07" w14:textId="77777777" w:rsidTr="009B5609">
        <w:trPr>
          <w:tblCellSpacing w:w="15" w:type="dxa"/>
        </w:trPr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E8F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594689" w14:textId="77777777" w:rsidR="009B5609" w:rsidRPr="009B5609" w:rsidRDefault="009B5609" w:rsidP="009B5609">
            <w:pPr>
              <w:spacing w:before="45" w:after="4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BE"/>
                <w14:ligatures w14:val="none"/>
              </w:rPr>
              <w:t>Classement après la ronde 6</w:t>
            </w:r>
          </w:p>
        </w:tc>
      </w:tr>
      <w:tr w:rsidR="009B5609" w:rsidRPr="009B5609" w14:paraId="3F26D3A2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348A9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Cl.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B599DA" w14:textId="77777777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DBEF40" w14:textId="77777777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Nom Prénom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765DC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F8EBD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N Elo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7B9E2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F Elo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6FD16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proofErr w:type="spellStart"/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N°Club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AC0567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Part.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C135F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3F594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Amer.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510D6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Perf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7AFD2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B Cut1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4DD25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Buch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8B87B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S.B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E3044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Cum.</w:t>
            </w:r>
          </w:p>
        </w:tc>
      </w:tr>
      <w:tr w:rsidR="009B5609" w:rsidRPr="00961BCF" w14:paraId="5FD03F3D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F91B32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93066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69ADCE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3" w:anchor="jou_020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Grijp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Peter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3D928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2A0A1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D2338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0EAE3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3E18F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51BE4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FDD39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AAC58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68DA7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9285F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A2B049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5AF75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</w:t>
            </w:r>
          </w:p>
        </w:tc>
      </w:tr>
      <w:tr w:rsidR="009B5609" w:rsidRPr="00961BCF" w14:paraId="7944132A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16F7A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26A79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F920DA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4" w:anchor="jou_016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Barbieri, Dario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6E3DD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47114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6EEF7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E683A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5641A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21EAF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D4058F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A1643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8E02E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116E3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BD42B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B4419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16.0</w:t>
            </w:r>
          </w:p>
        </w:tc>
      </w:tr>
      <w:tr w:rsidR="009B5609" w:rsidRPr="00961BCF" w14:paraId="48545D25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A03B0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045BD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4550EE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5" w:anchor="jou_024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Depauw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Christian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3E88E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17334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17F6F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69AA4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B67C7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D2128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1CFC4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076E6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2238F9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480E0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4E5C7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3EE14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7.0</w:t>
            </w:r>
          </w:p>
        </w:tc>
      </w:tr>
      <w:tr w:rsidR="009B5609" w:rsidRPr="00961BCF" w14:paraId="7B38E2B9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8628C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D87B4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FDD963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6" w:anchor="jou_004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Abbeloos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89843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AA1A58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58997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05420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C1E1E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05187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885F2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B63CE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4BEB9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9A198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D2653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822E5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14.0</w:t>
            </w:r>
          </w:p>
        </w:tc>
      </w:tr>
      <w:tr w:rsidR="009B5609" w:rsidRPr="00961BCF" w14:paraId="7431136B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5EBDA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9F9A6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F2FAE5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7" w:anchor="jou_021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Vermoesen, Jordan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8FF3B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867D9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8DD5B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4C939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C7C87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62AD1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970AB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840E7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2CA7B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2B6DF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27D14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93DA7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</w:t>
            </w:r>
          </w:p>
        </w:tc>
      </w:tr>
      <w:tr w:rsidR="009B5609" w:rsidRPr="00961BCF" w14:paraId="0DA89E45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C2EA4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A384A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25F8F4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8" w:anchor="jou_006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Barbier, Yvon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CC782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29CC3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8BB98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59A41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F9191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436DD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D930E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354A4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6E9EF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D6480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95C82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2D307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</w:tr>
      <w:tr w:rsidR="009B5609" w:rsidRPr="00961BCF" w14:paraId="66047540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CC858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2B31F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285A66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19" w:anchor="jou_023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Kelemen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Giovanni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20BF2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528C5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DFD16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70714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B647A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E76E2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7935D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126B7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B28F1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279EB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0007D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3A135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10.0</w:t>
            </w:r>
          </w:p>
        </w:tc>
      </w:tr>
      <w:tr w:rsidR="009B5609" w:rsidRPr="00961BCF" w14:paraId="06E2818C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12FC2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5F73B3" w14:textId="1C1BD450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E68195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0" w:anchor="jou_022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Gonze,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05E5C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4DDDE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4717D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69CDE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0BC42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709B0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F74DD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7291E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53AEA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60C3F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4ABF8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A1C3D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8.0</w:t>
            </w:r>
          </w:p>
        </w:tc>
      </w:tr>
      <w:tr w:rsidR="009B5609" w:rsidRPr="00961BCF" w14:paraId="5AF7A260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90900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F34BC4" w14:textId="72ACB79C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AE8082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1" w:anchor="jou_001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George, Michael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84E10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BAAA2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1E92B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EFCD6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A6B39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4582C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B6BF9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E1FA7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53BBC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57421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9052A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C00E7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</w:t>
            </w:r>
          </w:p>
        </w:tc>
      </w:tr>
      <w:tr w:rsidR="009B5609" w:rsidRPr="00961BCF" w14:paraId="638729AB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1D311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F10EA2" w14:textId="670CBE80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CB1711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2" w:anchor="jou_009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Semal, Sébastien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40EC8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BF9CF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F65F9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BD065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A9B26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2D7E5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55C66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A9004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7BCF9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D70DF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3EEB2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ECF589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13.0</w:t>
            </w:r>
          </w:p>
        </w:tc>
      </w:tr>
      <w:tr w:rsidR="009B5609" w:rsidRPr="00961BCF" w14:paraId="57772D67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566C8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8E1DA2" w14:textId="6EF524D1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13983C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3" w:anchor="jou_019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Pauwels, Pascal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C3FB1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85155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8FD4D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E40A3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6924A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B0868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2654D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91ADD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C72D5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122E51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BB09E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76DFD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9.0</w:t>
            </w:r>
          </w:p>
        </w:tc>
      </w:tr>
      <w:tr w:rsidR="009B5609" w:rsidRPr="00961BCF" w14:paraId="65F4D103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15AC8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885DE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E8857B7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4" w:anchor="jou_031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Demeulder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Eliott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99E2A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99962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21724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2A55D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2C654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367A3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FC2C0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321FD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FBB13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CAD42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F3A1DC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95694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</w:tr>
      <w:tr w:rsidR="009B5609" w:rsidRPr="00961BCF" w14:paraId="76F6B64F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03427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19E264" w14:textId="4D924A7B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0EE648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5" w:anchor="jou_028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Jolly, Christophe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A5045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27241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A5441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3129A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18A21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0F612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0F583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B7BBD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AD6E1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65131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993B2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8042F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9666E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</w:t>
            </w:r>
          </w:p>
        </w:tc>
      </w:tr>
      <w:tr w:rsidR="009B5609" w:rsidRPr="00961BCF" w14:paraId="07A80579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BCE16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620B54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D7B59E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6" w:anchor="jou_032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Depauw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Simon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5F513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BC0E4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7DF0C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8BA4F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437B8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E5E87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D15017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E5137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284D6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2DBFA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1E711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E4554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</w:tr>
      <w:tr w:rsidR="009B5609" w:rsidRPr="00961BCF" w14:paraId="008491E9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E6986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723A2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92ED379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7" w:anchor="jou_030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Monnier, Samuel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739DD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97301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7B865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DCAE4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161C3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44DBE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B4B45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77206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23157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FB4E5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F9773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5E318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9EA74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3.5</w:t>
            </w:r>
          </w:p>
        </w:tc>
      </w:tr>
      <w:tr w:rsidR="009B5609" w:rsidRPr="00961BCF" w14:paraId="51328FD3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DE4AD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E93675" w14:textId="00402189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DACF31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8" w:anchor="jou_010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Mouchart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André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4B567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54188B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25F09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8C18E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9A4A21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EB71C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2797B5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7DCFE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A9D070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23E0B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710E1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36965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9.0</w:t>
            </w:r>
          </w:p>
        </w:tc>
      </w:tr>
      <w:tr w:rsidR="009B5609" w:rsidRPr="00961BCF" w14:paraId="66E7EE83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C4740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AA443B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AC62056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29" w:anchor="jou_014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Tsiboukas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Mario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D37C2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4FAAC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578BB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984CF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CC826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B2B25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071353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131E8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86E69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4884D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1C60F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C0437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</w:t>
            </w:r>
          </w:p>
        </w:tc>
      </w:tr>
      <w:tr w:rsidR="009B5609" w:rsidRPr="00961BCF" w14:paraId="39FD7CD7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C221E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9A99B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08F92B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0" w:anchor="jou_013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Houzé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Sylvain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14BDD1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6D4F2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A81C9C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25DB5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5D47F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9FA08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6DD6EC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EF69C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BA254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34E5C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605DC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FAB4F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7.5</w:t>
            </w:r>
          </w:p>
        </w:tc>
      </w:tr>
      <w:tr w:rsidR="009B5609" w:rsidRPr="00961BCF" w14:paraId="3640D89E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AB099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9AC1C3" w14:textId="0E933B36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08379F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1" w:anchor="jou_027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Vanpoucke, Jean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4AAA2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25904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6F4AE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994F7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18B6B0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9554E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E7746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69030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8A5460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7C86B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49AE5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B31E5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9FF9D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</w:tr>
      <w:tr w:rsidR="009B5609" w:rsidRPr="00961BCF" w14:paraId="19645CE0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C2F69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7C07B5" w14:textId="41533646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406B6A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2" w:anchor="jou_025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Fervaille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65B85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5DFC0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9AA69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F6712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5F03B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1D44B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E1E8C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0AC4BB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E1EDD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6E583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3A897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B8C4D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</w:t>
            </w:r>
          </w:p>
        </w:tc>
      </w:tr>
      <w:tr w:rsidR="009B5609" w:rsidRPr="00961BCF" w14:paraId="7F4B4587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4BBF0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EBB46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758760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3" w:anchor="jou_002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George, Lucas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D7362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46676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FA2C2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7C4AB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4B9FE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42550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C5E8C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7F18D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FE7E89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D19FA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AE76EA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8C454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</w:tr>
      <w:tr w:rsidR="009B5609" w:rsidRPr="00961BCF" w14:paraId="2D5500BA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B752D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F1D34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423397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4" w:anchor="jou_005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Sanglier, Olivier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C1EC9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9D3FC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A5A67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F011E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EB895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B00677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98EBF3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4A592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4BF60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2A4CD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D306A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B36C7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7.0</w:t>
            </w:r>
          </w:p>
        </w:tc>
      </w:tr>
      <w:tr w:rsidR="009B5609" w:rsidRPr="00961BCF" w14:paraId="73F623AF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1099DD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8F8F26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786D8D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5" w:anchor="jou_017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Paulis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Jean-Pierre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0F980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4854A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E389A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E243AA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EB365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08FB8F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B69E3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E155D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A6DE1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A3E38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95CF94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D3F1F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5.0</w:t>
            </w:r>
          </w:p>
        </w:tc>
      </w:tr>
      <w:tr w:rsidR="009B5609" w:rsidRPr="00961BCF" w14:paraId="752F4CF1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C3EF0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B6B6F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9500A3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6" w:anchor="jou_015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Brusselaers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Xavier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4632D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61898A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A5FE6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1CF82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967CD7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43743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CCEAEE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018F25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814E6D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E7AE2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23.00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710D9E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84FEC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8.0</w:t>
            </w:r>
          </w:p>
        </w:tc>
      </w:tr>
      <w:tr w:rsidR="009B5609" w:rsidRPr="00961BCF" w14:paraId="7AD1BECB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A7B74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2F173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99FBC3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7" w:anchor="jou_033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Vander </w:t>
              </w:r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Eecken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</w:t>
              </w:r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Asya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5C217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7C797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4DB78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85BCC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A92F1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80295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BE0FD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71CDB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EEE5C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F2423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E2E49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67451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</w:tr>
      <w:tr w:rsidR="009B5609" w:rsidRPr="00961BCF" w14:paraId="5E9201BD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916A3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A53644" w14:textId="3055E2FD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1FD0EF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8" w:anchor="jou_029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Saigleghezal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Ilyas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9F089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1A33D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442DAD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3D2B5B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90E84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2B75E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557332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51376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FC7670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C82DB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D8EABD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562E90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</w:tr>
      <w:tr w:rsidR="009B5609" w:rsidRPr="00961BCF" w14:paraId="4C6E1C97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598DD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A37DA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B190007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39" w:anchor="jou_034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Taider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 Melvin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2316D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30DBC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76B28D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09D27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4DCC2D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2BFCE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693519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ACDB2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6038D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C7169A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EEBB1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8CBE5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0.0</w:t>
            </w:r>
          </w:p>
        </w:tc>
      </w:tr>
      <w:tr w:rsidR="009B5609" w:rsidRPr="00961BCF" w14:paraId="6EF589A8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4BADA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D52204E" w14:textId="69F1C94B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AE5078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0" w:anchor="jou_003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Van </w:t>
              </w:r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Hoolandt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51B01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DD011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7F38F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B8B6A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438EC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C9B3B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009FF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913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705A5D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1216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EB709A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EFA5DD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EF5CB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C4E79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</w:t>
            </w:r>
          </w:p>
        </w:tc>
      </w:tr>
      <w:tr w:rsidR="009B5609" w:rsidRPr="00961BCF" w14:paraId="7C06CE3F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CAEF15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6D3B19" w14:textId="7BC423B9" w:rsidR="009B5609" w:rsidRPr="009B5609" w:rsidRDefault="009B5609" w:rsidP="009B5609">
            <w:pPr>
              <w:spacing w:before="45" w:after="45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80F32A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1" w:anchor="jou_011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Rijmenans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Antoine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FD7E3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E06D8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7D6DAE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8991B0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4AF859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A57B0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36D8EB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08CDE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D1205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2D3881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15.50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819DC2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31FF50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</w:tr>
      <w:tr w:rsidR="009B5609" w:rsidRPr="00961BCF" w14:paraId="469059BA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C23518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FAB42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DD2FE6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2" w:anchor="jou_007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Puttemans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 xml:space="preserve">, </w:t>
              </w:r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Eric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583898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41083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3E51AF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477E2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BF462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0F42C6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582F3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C18ACA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A5175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14.00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7D468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07DF1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076A9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</w:tr>
      <w:tr w:rsidR="009B5609" w:rsidRPr="00961BCF" w14:paraId="3F899C70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ACF039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CAB670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C5D210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3" w:anchor="jou_008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Samek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Philippe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1186E7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1522C4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1319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879C5A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A1AA43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0D898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562F5C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7C11C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C2355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F8519B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18.00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38ED9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20.50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2FF450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607AD2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6.0</w:t>
            </w:r>
          </w:p>
        </w:tc>
      </w:tr>
      <w:tr w:rsidR="009B5609" w:rsidRPr="00961BCF" w14:paraId="2F04249E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D43502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A679FD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46CF977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4" w:anchor="jou_018" w:history="1"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Marechal, Arthur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AB20B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7123E0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1E28BE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B1EE6D4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8A23C9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D8BCEE1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8C670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05A4B58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3093ED7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16.50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4BCB01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5BB86F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2.50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EDF5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634B4A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4.0</w:t>
            </w:r>
          </w:p>
        </w:tc>
      </w:tr>
      <w:tr w:rsidR="009B5609" w:rsidRPr="00961BCF" w14:paraId="41E74F1E" w14:textId="77777777" w:rsidTr="009B560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FD9E1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8A67FE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686309D" w14:textId="77777777" w:rsidR="009B5609" w:rsidRPr="009B5609" w:rsidRDefault="004A30AF" w:rsidP="009B5609">
            <w:pPr>
              <w:spacing w:before="45" w:after="45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hyperlink r:id="rId45" w:anchor="jou_012" w:history="1">
              <w:proofErr w:type="spellStart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Puttemans</w:t>
              </w:r>
              <w:proofErr w:type="spellEnd"/>
              <w:r w:rsidR="009B5609" w:rsidRPr="009B5609">
                <w:rPr>
                  <w:rFonts w:ascii="Arial" w:eastAsia="Times New Roman" w:hAnsi="Arial" w:cs="Arial"/>
                  <w:b/>
                  <w:bCs/>
                  <w:color w:val="000000"/>
                  <w:kern w:val="0"/>
                  <w:sz w:val="20"/>
                  <w:szCs w:val="20"/>
                  <w:u w:val="single"/>
                  <w:lang w:eastAsia="fr-BE"/>
                  <w14:ligatures w14:val="none"/>
                </w:rPr>
                <w:t>, Eliott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03D37F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D58E8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1C966ED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67E4712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579677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83FA1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B1EB39A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DCF3F6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E87F61E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17.00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0F996E5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19.00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21E994B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AEBC4BC" w14:textId="77777777" w:rsidR="009B5609" w:rsidRPr="009B5609" w:rsidRDefault="009B5609" w:rsidP="009B5609">
            <w:pPr>
              <w:spacing w:before="45" w:after="45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</w:pPr>
            <w:r w:rsidRPr="009B56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BE"/>
                <w14:ligatures w14:val="none"/>
              </w:rPr>
              <w:t>1.0</w:t>
            </w:r>
          </w:p>
        </w:tc>
      </w:tr>
    </w:tbl>
    <w:p w14:paraId="0868BFEE" w14:textId="77777777" w:rsidR="00937D45" w:rsidRDefault="00937D45"/>
    <w:sectPr w:rsidR="00937D45" w:rsidSect="009B56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09"/>
    <w:rsid w:val="00937D45"/>
    <w:rsid w:val="00961BCF"/>
    <w:rsid w:val="009B5609"/>
    <w:rsid w:val="00B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66AA"/>
  <w15:chartTrackingRefBased/>
  <w15:docId w15:val="{71212D69-792C-47E5-8B71-B9AF108D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%20Pion%20du%20Roi\Documents\Swar\Html\Open_PR_2023.html" TargetMode="External"/><Relationship Id="rId13" Type="http://schemas.openxmlformats.org/officeDocument/2006/relationships/hyperlink" Target="file:///C:\Users\Le%20Pion%20du%20Roi\Documents\Swar\Html\Open_PR_2023.html" TargetMode="External"/><Relationship Id="rId18" Type="http://schemas.openxmlformats.org/officeDocument/2006/relationships/hyperlink" Target="file:///C:\Users\Le%20Pion%20du%20Roi\Documents\Swar\Html\Open_PR_2023.html" TargetMode="External"/><Relationship Id="rId26" Type="http://schemas.openxmlformats.org/officeDocument/2006/relationships/hyperlink" Target="file:///C:\Users\Le%20Pion%20du%20Roi\Documents\Swar\Html\Open_PR_2023.html" TargetMode="External"/><Relationship Id="rId39" Type="http://schemas.openxmlformats.org/officeDocument/2006/relationships/hyperlink" Target="file:///C:\Users\Le%20Pion%20du%20Roi\Documents\Swar\Html\Open_PR_202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Le%20Pion%20du%20Roi\Documents\Swar\Html\Open_PR_2023.html" TargetMode="External"/><Relationship Id="rId34" Type="http://schemas.openxmlformats.org/officeDocument/2006/relationships/hyperlink" Target="file:///C:\Users\Le%20Pion%20du%20Roi\Documents\Swar\Html\Open_PR_2023.html" TargetMode="External"/><Relationship Id="rId42" Type="http://schemas.openxmlformats.org/officeDocument/2006/relationships/hyperlink" Target="file:///C:\Users\Le%20Pion%20du%20Roi\Documents\Swar\Html\Open_PR_2023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C:\Users\Le%20Pion%20du%20Roi\Documents\Swar\Html\Open_PR_2023.html" TargetMode="External"/><Relationship Id="rId12" Type="http://schemas.openxmlformats.org/officeDocument/2006/relationships/hyperlink" Target="file:///C:\Users\Le%20Pion%20du%20Roi\Documents\Swar\Html\Open_PR_2023.html" TargetMode="External"/><Relationship Id="rId17" Type="http://schemas.openxmlformats.org/officeDocument/2006/relationships/hyperlink" Target="file:///C:\Users\Le%20Pion%20du%20Roi\Documents\Swar\Html\Open_PR_2023.html" TargetMode="External"/><Relationship Id="rId25" Type="http://schemas.openxmlformats.org/officeDocument/2006/relationships/hyperlink" Target="file:///C:\Users\Le%20Pion%20du%20Roi\Documents\Swar\Html\Open_PR_2023.html" TargetMode="External"/><Relationship Id="rId33" Type="http://schemas.openxmlformats.org/officeDocument/2006/relationships/hyperlink" Target="file:///C:\Users\Le%20Pion%20du%20Roi\Documents\Swar\Html\Open_PR_2023.html" TargetMode="External"/><Relationship Id="rId38" Type="http://schemas.openxmlformats.org/officeDocument/2006/relationships/hyperlink" Target="file:///C:\Users\Le%20Pion%20du%20Roi\Documents\Swar\Html\Open_PR_2023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Le%20Pion%20du%20Roi\Documents\Swar\Html\Open_PR_2023.html" TargetMode="External"/><Relationship Id="rId20" Type="http://schemas.openxmlformats.org/officeDocument/2006/relationships/hyperlink" Target="file:///C:\Users\Le%20Pion%20du%20Roi\Documents\Swar\Html\Open_PR_2023.html" TargetMode="External"/><Relationship Id="rId29" Type="http://schemas.openxmlformats.org/officeDocument/2006/relationships/hyperlink" Target="file:///C:\Users\Le%20Pion%20du%20Roi\Documents\Swar\Html\Open_PR_2023.html" TargetMode="External"/><Relationship Id="rId41" Type="http://schemas.openxmlformats.org/officeDocument/2006/relationships/hyperlink" Target="file:///C:\Users\Le%20Pion%20du%20Roi\Documents\Swar\Html\Open_PR_2023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file:///C:\Users\Le%20Pion%20du%20Roi\Documents\Swar\Html\Open_PR_2023.html" TargetMode="External"/><Relationship Id="rId24" Type="http://schemas.openxmlformats.org/officeDocument/2006/relationships/hyperlink" Target="file:///C:\Users\Le%20Pion%20du%20Roi\Documents\Swar\Html\Open_PR_2023.html" TargetMode="External"/><Relationship Id="rId32" Type="http://schemas.openxmlformats.org/officeDocument/2006/relationships/hyperlink" Target="file:///C:\Users\Le%20Pion%20du%20Roi\Documents\Swar\Html\Open_PR_2023.html" TargetMode="External"/><Relationship Id="rId37" Type="http://schemas.openxmlformats.org/officeDocument/2006/relationships/hyperlink" Target="file:///C:\Users\Le%20Pion%20du%20Roi\Documents\Swar\Html\Open_PR_2023.html" TargetMode="External"/><Relationship Id="rId40" Type="http://schemas.openxmlformats.org/officeDocument/2006/relationships/hyperlink" Target="file:///C:\Users\Le%20Pion%20du%20Roi\Documents\Swar\Html\Open_PR_2023.html" TargetMode="External"/><Relationship Id="rId45" Type="http://schemas.openxmlformats.org/officeDocument/2006/relationships/hyperlink" Target="file:///C:\Users\Le%20Pion%20du%20Roi\Documents\Swar\Html\Open_PR_2023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file:///C:\Users\Le%20Pion%20du%20Roi\Documents\Swar\Html\Open_PR_2023.html" TargetMode="External"/><Relationship Id="rId23" Type="http://schemas.openxmlformats.org/officeDocument/2006/relationships/hyperlink" Target="file:///C:\Users\Le%20Pion%20du%20Roi\Documents\Swar\Html\Open_PR_2023.html" TargetMode="External"/><Relationship Id="rId28" Type="http://schemas.openxmlformats.org/officeDocument/2006/relationships/hyperlink" Target="file:///C:\Users\Le%20Pion%20du%20Roi\Documents\Swar\Html\Open_PR_2023.html" TargetMode="External"/><Relationship Id="rId36" Type="http://schemas.openxmlformats.org/officeDocument/2006/relationships/hyperlink" Target="file:///C:\Users\Le%20Pion%20du%20Roi\Documents\Swar\Html\Open_PR_2023.html" TargetMode="External"/><Relationship Id="rId10" Type="http://schemas.openxmlformats.org/officeDocument/2006/relationships/hyperlink" Target="file:///C:\Users\Le%20Pion%20du%20Roi\Documents\Swar\Html\Open_PR_2023.html" TargetMode="External"/><Relationship Id="rId19" Type="http://schemas.openxmlformats.org/officeDocument/2006/relationships/hyperlink" Target="file:///C:\Users\Le%20Pion%20du%20Roi\Documents\Swar\Html\Open_PR_2023.html" TargetMode="External"/><Relationship Id="rId31" Type="http://schemas.openxmlformats.org/officeDocument/2006/relationships/hyperlink" Target="file:///C:\Users\Le%20Pion%20du%20Roi\Documents\Swar\Html\Open_PR_2023.html" TargetMode="External"/><Relationship Id="rId44" Type="http://schemas.openxmlformats.org/officeDocument/2006/relationships/hyperlink" Target="file:///C:\Users\Le%20Pion%20du%20Roi\Documents\Swar\Html\Open_PR_2023.htm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Le%20Pion%20du%20Roi\Documents\Swar\Html\Open_PR_2023.html" TargetMode="External"/><Relationship Id="rId14" Type="http://schemas.openxmlformats.org/officeDocument/2006/relationships/hyperlink" Target="file:///C:\Users\Le%20Pion%20du%20Roi\Documents\Swar\Html\Open_PR_2023.html" TargetMode="External"/><Relationship Id="rId22" Type="http://schemas.openxmlformats.org/officeDocument/2006/relationships/hyperlink" Target="file:///C:\Users\Le%20Pion%20du%20Roi\Documents\Swar\Html\Open_PR_2023.html" TargetMode="External"/><Relationship Id="rId27" Type="http://schemas.openxmlformats.org/officeDocument/2006/relationships/hyperlink" Target="file:///C:\Users\Le%20Pion%20du%20Roi\Documents\Swar\Html\Open_PR_2023.html" TargetMode="External"/><Relationship Id="rId30" Type="http://schemas.openxmlformats.org/officeDocument/2006/relationships/hyperlink" Target="file:///C:\Users\Le%20Pion%20du%20Roi\Documents\Swar\Html\Open_PR_2023.html" TargetMode="External"/><Relationship Id="rId35" Type="http://schemas.openxmlformats.org/officeDocument/2006/relationships/hyperlink" Target="file:///C:\Users\Le%20Pion%20du%20Roi\Documents\Swar\Html\Open_PR_2023.html" TargetMode="External"/><Relationship Id="rId43" Type="http://schemas.openxmlformats.org/officeDocument/2006/relationships/hyperlink" Target="file:///C:\Users\Le%20Pion%20du%20Roi\Documents\Swar\Html\Open_PR_2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1079</Words>
  <Characters>5939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HERMAN</dc:creator>
  <cp:keywords/>
  <dc:description/>
  <cp:lastModifiedBy>Jean-Claude HERMAN</cp:lastModifiedBy>
  <cp:revision>4</cp:revision>
  <dcterms:created xsi:type="dcterms:W3CDTF">2023-10-14T08:40:00Z</dcterms:created>
  <dcterms:modified xsi:type="dcterms:W3CDTF">2023-10-14T08:43:00Z</dcterms:modified>
</cp:coreProperties>
</file>