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6066"/>
        <w:gridCol w:w="1350"/>
      </w:tblGrid>
      <w:tr w:rsidR="00997A3F" w:rsidRPr="00997A3F" w:rsidTr="00997A3F">
        <w:trPr>
          <w:tblCellSpacing w:w="15" w:type="dxa"/>
        </w:trPr>
        <w:tc>
          <w:tcPr>
            <w:tcW w:w="0" w:type="auto"/>
            <w:gridSpan w:val="3"/>
            <w:shd w:val="clear" w:color="auto" w:fill="F0EDCE"/>
            <w:vAlign w:val="center"/>
            <w:hideMark/>
          </w:tcPr>
          <w:p w:rsidR="00997A3F" w:rsidRPr="00997A3F" w:rsidRDefault="00997A3F" w:rsidP="00997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b/>
                <w:bCs/>
                <w:noProof/>
                <w:kern w:val="0"/>
                <w:sz w:val="40"/>
                <w:szCs w:val="40"/>
                <w:lang w:eastAsia="fr-BE"/>
                <w14:ligatures w14:val="none"/>
              </w:rPr>
              <w:drawing>
                <wp:inline distT="0" distB="0" distL="0" distR="0" wp14:anchorId="4DE327A3" wp14:editId="4F088CB4">
                  <wp:extent cx="723900" cy="304800"/>
                  <wp:effectExtent l="0" t="0" r="0" b="0"/>
                  <wp:docPr id="16" name="my_000001" descr="Swar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01" descr="Swar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7A3F"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fr-BE"/>
                <w14:ligatures w14:val="none"/>
              </w:rPr>
              <w:t>Rapid chess2</w:t>
            </w:r>
            <w:r w:rsidRPr="00997A3F">
              <w:rPr>
                <w:rFonts w:ascii="Arial" w:eastAsia="Times New Roman" w:hAnsi="Arial" w:cs="Arial"/>
                <w:b/>
                <w:bCs/>
                <w:noProof/>
                <w:kern w:val="0"/>
                <w:sz w:val="40"/>
                <w:szCs w:val="40"/>
                <w:lang w:eastAsia="fr-BE"/>
                <w14:ligatures w14:val="none"/>
              </w:rPr>
              <w:drawing>
                <wp:inline distT="0" distB="0" distL="0" distR="0" wp14:anchorId="1E7466EE" wp14:editId="2E2AF75A">
                  <wp:extent cx="723900" cy="304800"/>
                  <wp:effectExtent l="0" t="0" r="0" b="0"/>
                  <wp:docPr id="17" name="my_000002" descr="Swar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02" descr="Swar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A3F" w:rsidRPr="00997A3F" w:rsidTr="00997A3F">
        <w:trPr>
          <w:tblCellSpacing w:w="15" w:type="dxa"/>
        </w:trPr>
        <w:tc>
          <w:tcPr>
            <w:tcW w:w="1200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b/>
                <w:bCs/>
                <w:noProof/>
                <w:kern w:val="0"/>
                <w:sz w:val="40"/>
                <w:szCs w:val="40"/>
                <w:lang w:eastAsia="fr-BE"/>
                <w14:ligatures w14:val="none"/>
              </w:rPr>
              <w:drawing>
                <wp:inline distT="0" distB="0" distL="0" distR="0" wp14:anchorId="729D77FF" wp14:editId="5BF456F6">
                  <wp:extent cx="619125" cy="762000"/>
                  <wp:effectExtent l="0" t="0" r="9525" b="0"/>
                  <wp:docPr id="18" name="my_000003" descr="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03" descr="9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tbl>
            <w:tblPr>
              <w:tblW w:w="5930" w:type="dxa"/>
              <w:tblCellSpacing w:w="1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86"/>
              <w:gridCol w:w="4244"/>
            </w:tblGrid>
            <w:tr w:rsidR="00997A3F" w:rsidRPr="00997A3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Organisateur: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Le pion du roi</w:t>
                  </w:r>
                </w:p>
              </w:tc>
            </w:tr>
            <w:tr w:rsidR="00997A3F" w:rsidRPr="00997A3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Arbitre(s):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HERMAN JC, MONNIER S.</w:t>
                  </w:r>
                </w:p>
              </w:tc>
            </w:tr>
            <w:tr w:rsidR="00997A3F" w:rsidRPr="00997A3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Tournoi: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Suisse 3-2-1-0 Rapide (9 Rondes)</w:t>
                  </w:r>
                </w:p>
              </w:tc>
            </w:tr>
            <w:tr w:rsidR="00997A3F" w:rsidRPr="00997A3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Cadence: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15 min. QPF</w:t>
                  </w:r>
                </w:p>
              </w:tc>
            </w:tr>
            <w:tr w:rsidR="00997A3F" w:rsidRPr="00997A3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proofErr w:type="gramStart"/>
                  <w:r w:rsidRPr="00997A3F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Dates</w:t>
                  </w:r>
                  <w:proofErr w:type="gramEnd"/>
                  <w:r w:rsidRPr="00997A3F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du 19/05/2023 au 19/05/2023</w:t>
                  </w:r>
                </w:p>
              </w:tc>
            </w:tr>
            <w:tr w:rsidR="00997A3F" w:rsidRPr="00997A3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proofErr w:type="gramStart"/>
                  <w:r w:rsidRPr="00997A3F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Départages</w:t>
                  </w:r>
                  <w:proofErr w:type="gramEnd"/>
                  <w:r w:rsidRPr="00997A3F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val="en-US" w:eastAsia="fr-BE"/>
                      <w14:ligatures w14:val="none"/>
                    </w:rPr>
                  </w:pPr>
                  <w:r w:rsidRPr="00997A3F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val="en-US" w:eastAsia="fr-BE"/>
                      <w14:ligatures w14:val="none"/>
                    </w:rPr>
                    <w:t xml:space="preserve">B Cut1, Buch, S.B, Cum., </w:t>
                  </w:r>
                  <w:proofErr w:type="spellStart"/>
                  <w:r w:rsidRPr="00997A3F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val="en-US" w:eastAsia="fr-BE"/>
                      <w14:ligatures w14:val="none"/>
                    </w:rPr>
                    <w:t>R.Mut</w:t>
                  </w:r>
                  <w:proofErr w:type="spellEnd"/>
                </w:p>
              </w:tc>
            </w:tr>
            <w:tr w:rsidR="00997A3F" w:rsidRPr="00997A3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Suisse 3-2-1-0: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Gain</w:t>
                  </w:r>
                  <w:r w:rsidRPr="00997A3F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:2 </w:t>
                  </w:r>
                  <w:r w:rsidRPr="00997A3F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Null</w:t>
                  </w:r>
                  <w:r w:rsidRPr="00997A3F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:1 </w:t>
                  </w:r>
                  <w:r w:rsidRPr="00997A3F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Perte</w:t>
                  </w:r>
                  <w:r w:rsidRPr="00997A3F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:0 </w:t>
                  </w:r>
                  <w:r w:rsidRPr="00997A3F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Bye</w:t>
                  </w:r>
                  <w:r w:rsidRPr="00997A3F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:2 </w:t>
                  </w:r>
                  <w:r w:rsidRPr="00997A3F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Présence</w:t>
                  </w:r>
                  <w:r w:rsidRPr="00997A3F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:1</w:t>
                  </w:r>
                </w:p>
              </w:tc>
            </w:tr>
          </w:tbl>
          <w:p w:rsidR="00997A3F" w:rsidRPr="00997A3F" w:rsidRDefault="00997A3F" w:rsidP="00997A3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b/>
                <w:bCs/>
                <w:noProof/>
                <w:kern w:val="0"/>
                <w:sz w:val="40"/>
                <w:szCs w:val="40"/>
                <w:lang w:eastAsia="fr-BE"/>
                <w14:ligatures w14:val="none"/>
              </w:rPr>
              <w:drawing>
                <wp:inline distT="0" distB="0" distL="0" distR="0" wp14:anchorId="1E11730A" wp14:editId="3DA562DB">
                  <wp:extent cx="762000" cy="762000"/>
                  <wp:effectExtent l="0" t="0" r="0" b="0"/>
                  <wp:docPr id="19" name="my_000004" descr="FE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04" descr="FEF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7A3F" w:rsidRPr="00997A3F" w:rsidRDefault="00997A3F" w:rsidP="00997A3F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r-BE"/>
          <w14:ligatures w14:val="none"/>
        </w:rPr>
      </w:pPr>
    </w:p>
    <w:tbl>
      <w:tblPr>
        <w:tblW w:w="0" w:type="auto"/>
        <w:tblCellSpacing w:w="15" w:type="dxa"/>
        <w:tblInd w:w="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406"/>
        <w:gridCol w:w="406"/>
        <w:gridCol w:w="406"/>
        <w:gridCol w:w="421"/>
      </w:tblGrid>
      <w:tr w:rsidR="00997A3F" w:rsidRPr="00997A3F" w:rsidTr="00997A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237F15" w:rsidP="00997A3F">
            <w:pPr>
              <w:spacing w:before="45" w:after="45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7" w:anchor="Round1" w:history="1">
              <w:r w:rsidR="00997A3F" w:rsidRPr="00997A3F">
                <w:rPr>
                  <w:rFonts w:ascii="Arial" w:eastAsia="Times New Roman" w:hAnsi="Arial" w:cs="Arial"/>
                  <w:color w:val="000000"/>
                  <w:kern w:val="0"/>
                  <w:sz w:val="20"/>
                  <w:szCs w:val="20"/>
                  <w:lang w:eastAsia="fr-BE"/>
                  <w14:ligatures w14:val="none"/>
                </w:rPr>
                <w:t>R1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237F15" w:rsidP="00997A3F">
            <w:pPr>
              <w:spacing w:before="45" w:after="45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8" w:anchor="Round2" w:history="1">
              <w:r w:rsidR="00997A3F" w:rsidRPr="00997A3F">
                <w:rPr>
                  <w:rFonts w:ascii="Arial" w:eastAsia="Times New Roman" w:hAnsi="Arial" w:cs="Arial"/>
                  <w:color w:val="000000"/>
                  <w:kern w:val="0"/>
                  <w:sz w:val="20"/>
                  <w:szCs w:val="20"/>
                  <w:lang w:eastAsia="fr-BE"/>
                  <w14:ligatures w14:val="none"/>
                </w:rPr>
                <w:t>R2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237F15" w:rsidP="00997A3F">
            <w:pPr>
              <w:spacing w:before="45" w:after="45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9" w:anchor="Round3" w:history="1">
              <w:r w:rsidR="00997A3F" w:rsidRPr="00997A3F">
                <w:rPr>
                  <w:rFonts w:ascii="Arial" w:eastAsia="Times New Roman" w:hAnsi="Arial" w:cs="Arial"/>
                  <w:color w:val="000000"/>
                  <w:kern w:val="0"/>
                  <w:sz w:val="20"/>
                  <w:szCs w:val="20"/>
                  <w:lang w:eastAsia="fr-BE"/>
                  <w14:ligatures w14:val="none"/>
                </w:rPr>
                <w:t>R3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237F15" w:rsidP="00997A3F">
            <w:pPr>
              <w:spacing w:before="45" w:after="45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10" w:anchor="Round4" w:history="1">
              <w:r w:rsidR="00997A3F" w:rsidRPr="00997A3F">
                <w:rPr>
                  <w:rFonts w:ascii="Arial" w:eastAsia="Times New Roman" w:hAnsi="Arial" w:cs="Arial"/>
                  <w:color w:val="000000"/>
                  <w:kern w:val="0"/>
                  <w:sz w:val="20"/>
                  <w:szCs w:val="20"/>
                  <w:lang w:eastAsia="fr-BE"/>
                  <w14:ligatures w14:val="none"/>
                </w:rPr>
                <w:t>R4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237F15" w:rsidP="00997A3F">
            <w:pPr>
              <w:spacing w:before="45" w:after="45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11" w:anchor="Round5" w:history="1">
              <w:r w:rsidR="00997A3F" w:rsidRPr="00997A3F">
                <w:rPr>
                  <w:rFonts w:ascii="Arial" w:eastAsia="Times New Roman" w:hAnsi="Arial" w:cs="Arial"/>
                  <w:color w:val="000000"/>
                  <w:kern w:val="0"/>
                  <w:sz w:val="20"/>
                  <w:szCs w:val="20"/>
                  <w:lang w:eastAsia="fr-BE"/>
                  <w14:ligatures w14:val="none"/>
                </w:rPr>
                <w:t>R5</w:t>
              </w:r>
            </w:hyperlink>
          </w:p>
        </w:tc>
      </w:tr>
    </w:tbl>
    <w:p w:rsidR="00997A3F" w:rsidRPr="00997A3F" w:rsidRDefault="00997A3F" w:rsidP="00997A3F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r-BE"/>
          <w14:ligatures w14:val="none"/>
        </w:rPr>
      </w:pPr>
    </w:p>
    <w:tbl>
      <w:tblPr>
        <w:tblW w:w="0" w:type="auto"/>
        <w:tblCellSpacing w:w="15" w:type="dxa"/>
        <w:tblInd w:w="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417"/>
        <w:gridCol w:w="2040"/>
        <w:gridCol w:w="618"/>
        <w:gridCol w:w="707"/>
        <w:gridCol w:w="906"/>
        <w:gridCol w:w="662"/>
        <w:gridCol w:w="639"/>
        <w:gridCol w:w="819"/>
        <w:gridCol w:w="595"/>
        <w:gridCol w:w="540"/>
        <w:gridCol w:w="706"/>
        <w:gridCol w:w="595"/>
        <w:gridCol w:w="795"/>
        <w:gridCol w:w="651"/>
        <w:gridCol w:w="651"/>
        <w:gridCol w:w="665"/>
      </w:tblGrid>
      <w:tr w:rsidR="00997A3F" w:rsidRPr="00997A3F" w:rsidTr="00997A3F">
        <w:trPr>
          <w:tblCellSpacing w:w="15" w:type="dxa"/>
        </w:trPr>
        <w:tc>
          <w:tcPr>
            <w:tcW w:w="0" w:type="auto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E8F7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fr-BE"/>
                <w14:ligatures w14:val="none"/>
              </w:rPr>
              <w:t>Classement après la ronde 5</w:t>
            </w:r>
          </w:p>
        </w:tc>
      </w:tr>
      <w:tr w:rsidR="00997A3F" w:rsidRPr="00997A3F" w:rsidTr="00997A3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fr-BE"/>
                <w14:ligatures w14:val="none"/>
              </w:rPr>
              <w:t>Cl.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fr-BE"/>
                <w14:ligatures w14:val="none"/>
              </w:rPr>
              <w:t>Pr.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fr-BE"/>
                <w14:ligatures w14:val="none"/>
              </w:rPr>
              <w:t>Nom Prénom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fr-BE"/>
                <w14:ligatures w14:val="none"/>
              </w:rPr>
              <w:t>Pays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fr-BE"/>
                <w14:ligatures w14:val="none"/>
              </w:rPr>
              <w:t>Mat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fr-BE"/>
                <w14:ligatures w14:val="none"/>
              </w:rPr>
              <w:t>MatFide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fr-BE"/>
                <w14:ligatures w14:val="none"/>
              </w:rPr>
              <w:t>N Elo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fr-BE"/>
                <w14:ligatures w14:val="none"/>
              </w:rPr>
              <w:t>F Elo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fr-BE"/>
                <w14:ligatures w14:val="none"/>
              </w:rPr>
            </w:pPr>
            <w:proofErr w:type="spellStart"/>
            <w:r w:rsidRPr="00997A3F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fr-BE"/>
                <w14:ligatures w14:val="none"/>
              </w:rPr>
              <w:t>N°Club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fr-BE"/>
                <w14:ligatures w14:val="none"/>
              </w:rPr>
              <w:t>Part.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fr-BE"/>
                <w14:ligatures w14:val="none"/>
              </w:rPr>
              <w:t>Pts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fr-BE"/>
                <w14:ligatures w14:val="none"/>
              </w:rPr>
            </w:pPr>
            <w:proofErr w:type="spellStart"/>
            <w:r w:rsidRPr="00997A3F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fr-BE"/>
                <w14:ligatures w14:val="none"/>
              </w:rPr>
              <w:t>P.Tot</w:t>
            </w:r>
            <w:proofErr w:type="spellEnd"/>
            <w:r w:rsidRPr="00997A3F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fr-BE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fr-BE"/>
                <w14:ligatures w14:val="none"/>
              </w:rPr>
              <w:t>Perf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fr-BE"/>
                <w14:ligatures w14:val="none"/>
              </w:rPr>
              <w:t>B Cut1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fr-BE"/>
                <w14:ligatures w14:val="none"/>
              </w:rPr>
              <w:t>Buch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fr-BE"/>
                <w14:ligatures w14:val="none"/>
              </w:rPr>
              <w:t>S.B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fr-BE"/>
                <w14:ligatures w14:val="none"/>
              </w:rPr>
              <w:t>Cum.</w:t>
            </w:r>
          </w:p>
        </w:tc>
      </w:tr>
      <w:tr w:rsidR="00997A3F" w:rsidRPr="00997A3F" w:rsidTr="00997A3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237F15" w:rsidP="00997A3F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12" w:anchor="jou_010" w:history="1">
              <w:proofErr w:type="spellStart"/>
              <w:r w:rsidR="00997A3F" w:rsidRPr="00997A3F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lang w:eastAsia="fr-BE"/>
                  <w14:ligatures w14:val="none"/>
                </w:rPr>
                <w:t>Depauw</w:t>
              </w:r>
              <w:proofErr w:type="spellEnd"/>
              <w:r w:rsidR="00997A3F" w:rsidRPr="00997A3F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lang w:eastAsia="fr-BE"/>
                  <w14:ligatures w14:val="none"/>
                </w:rPr>
                <w:t>, Christian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fr-BE"/>
                <w14:ligatures w14:val="none"/>
              </w:rPr>
              <w:drawing>
                <wp:inline distT="0" distB="0" distL="0" distR="0" wp14:anchorId="1E7714C9" wp14:editId="74ADAB44">
                  <wp:extent cx="228600" cy="114300"/>
                  <wp:effectExtent l="0" t="0" r="0" b="0"/>
                  <wp:docPr id="20" name="my_000005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05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79294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203440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2078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952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  <w:t>15.0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  <w:t>15.0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2519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12.00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14.00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14.00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15.0</w:t>
            </w:r>
          </w:p>
        </w:tc>
      </w:tr>
      <w:tr w:rsidR="00997A3F" w:rsidRPr="00997A3F" w:rsidTr="00997A3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237F15" w:rsidP="00997A3F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14" w:anchor="jou_009" w:history="1">
              <w:proofErr w:type="spellStart"/>
              <w:r w:rsidR="00997A3F" w:rsidRPr="00997A3F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lang w:eastAsia="fr-BE"/>
                  <w14:ligatures w14:val="none"/>
                </w:rPr>
                <w:t>Grijp</w:t>
              </w:r>
              <w:proofErr w:type="spellEnd"/>
              <w:r w:rsidR="00997A3F" w:rsidRPr="00997A3F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lang w:eastAsia="fr-BE"/>
                  <w14:ligatures w14:val="none"/>
                </w:rPr>
                <w:t>, Peter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fr-BE"/>
                <w14:ligatures w14:val="none"/>
              </w:rPr>
              <w:drawing>
                <wp:inline distT="0" distB="0" distL="0" distR="0" wp14:anchorId="596527CD" wp14:editId="399B87AC">
                  <wp:extent cx="228600" cy="114300"/>
                  <wp:effectExtent l="0" t="0" r="0" b="0"/>
                  <wp:docPr id="21" name="my_000006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06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93599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206032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1876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1979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953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  <w:t>13.0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  <w:t>13.0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1890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12.50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13.50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8.50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12.0</w:t>
            </w:r>
          </w:p>
        </w:tc>
      </w:tr>
      <w:tr w:rsidR="00997A3F" w:rsidRPr="00997A3F" w:rsidTr="00997A3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237F15" w:rsidP="00997A3F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15" w:anchor="jou_007" w:history="1">
              <w:proofErr w:type="spellStart"/>
              <w:r w:rsidR="00997A3F" w:rsidRPr="00997A3F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lang w:eastAsia="fr-BE"/>
                  <w14:ligatures w14:val="none"/>
                </w:rPr>
                <w:t>Pluquet</w:t>
              </w:r>
              <w:proofErr w:type="spellEnd"/>
              <w:r w:rsidR="00997A3F" w:rsidRPr="00997A3F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lang w:eastAsia="fr-BE"/>
                  <w14:ligatures w14:val="none"/>
                </w:rPr>
                <w:t>, Jean-Marie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fr-BE"/>
                <w14:ligatures w14:val="none"/>
              </w:rPr>
              <w:drawing>
                <wp:inline distT="0" distB="0" distL="0" distR="0" wp14:anchorId="18B4D9F0" wp14:editId="7E7E1A97">
                  <wp:extent cx="228600" cy="114300"/>
                  <wp:effectExtent l="0" t="0" r="0" b="0"/>
                  <wp:docPr id="22" name="my_000007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07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73318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1478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953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  <w:t>11.0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  <w:t>11.0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1494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13.00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14.50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5.50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9.0</w:t>
            </w:r>
          </w:p>
        </w:tc>
      </w:tr>
      <w:tr w:rsidR="00997A3F" w:rsidRPr="00997A3F" w:rsidTr="00997A3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237F15" w:rsidP="00997A3F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16" w:anchor="jou_011" w:history="1">
              <w:r w:rsidR="00997A3F" w:rsidRPr="00997A3F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lang w:eastAsia="fr-BE"/>
                  <w14:ligatures w14:val="none"/>
                </w:rPr>
                <w:t>Monnier, Samuel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fr-BE"/>
                <w14:ligatures w14:val="none"/>
              </w:rPr>
              <w:drawing>
                <wp:inline distT="0" distB="0" distL="0" distR="0" wp14:anchorId="6D198654" wp14:editId="18F27734">
                  <wp:extent cx="228600" cy="114300"/>
                  <wp:effectExtent l="0" t="0" r="0" b="0"/>
                  <wp:docPr id="23" name="my_000008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08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97301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241806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1685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1579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953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  <w:t>10.0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  <w:t>10.0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1609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13.50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15.00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4.75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8.5</w:t>
            </w:r>
          </w:p>
        </w:tc>
      </w:tr>
      <w:tr w:rsidR="00997A3F" w:rsidRPr="00997A3F" w:rsidTr="00997A3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237F15" w:rsidP="00997A3F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17" w:anchor="jou_006" w:history="1">
              <w:proofErr w:type="spellStart"/>
              <w:r w:rsidR="00997A3F" w:rsidRPr="00997A3F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lang w:eastAsia="fr-BE"/>
                  <w14:ligatures w14:val="none"/>
                </w:rPr>
                <w:t>Mouchart</w:t>
              </w:r>
              <w:proofErr w:type="spellEnd"/>
              <w:r w:rsidR="00997A3F" w:rsidRPr="00997A3F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lang w:eastAsia="fr-BE"/>
                  <w14:ligatures w14:val="none"/>
                </w:rPr>
                <w:t xml:space="preserve">, </w:t>
              </w:r>
              <w:proofErr w:type="spellStart"/>
              <w:r w:rsidR="00997A3F" w:rsidRPr="00997A3F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lang w:eastAsia="fr-BE"/>
                  <w14:ligatures w14:val="none"/>
                </w:rPr>
                <w:t>Andre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fr-BE"/>
                <w14:ligatures w14:val="none"/>
              </w:rPr>
              <w:drawing>
                <wp:inline distT="0" distB="0" distL="0" distR="0" wp14:anchorId="074342EC" wp14:editId="475AF337">
                  <wp:extent cx="228600" cy="114300"/>
                  <wp:effectExtent l="0" t="0" r="0" b="0"/>
                  <wp:docPr id="24" name="my_000009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09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84930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227668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1485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1564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953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  <w:t>10.0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  <w:t>10.0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1412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11.00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12.00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3.75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7.5</w:t>
            </w:r>
          </w:p>
        </w:tc>
      </w:tr>
      <w:tr w:rsidR="00997A3F" w:rsidRPr="00997A3F" w:rsidTr="00997A3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237F15" w:rsidP="00997A3F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18" w:anchor="jou_002" w:history="1">
              <w:proofErr w:type="spellStart"/>
              <w:r w:rsidR="00997A3F" w:rsidRPr="00997A3F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lang w:eastAsia="fr-BE"/>
                  <w14:ligatures w14:val="none"/>
                </w:rPr>
                <w:t>Puttemans</w:t>
              </w:r>
              <w:proofErr w:type="spellEnd"/>
              <w:r w:rsidR="00997A3F" w:rsidRPr="00997A3F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lang w:eastAsia="fr-BE"/>
                  <w14:ligatures w14:val="none"/>
                </w:rPr>
                <w:t>, Eric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fr-BE"/>
                <w14:ligatures w14:val="none"/>
              </w:rPr>
              <w:drawing>
                <wp:inline distT="0" distB="0" distL="0" distR="0" wp14:anchorId="3A6B1BB2" wp14:editId="6DDDDA9C">
                  <wp:extent cx="228600" cy="114300"/>
                  <wp:effectExtent l="0" t="0" r="0" b="0"/>
                  <wp:docPr id="25" name="my_000010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10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16400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265144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1161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953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  <w:t>10.0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  <w:t>10.0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1244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9.00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10.00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2.00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18.5</w:t>
            </w:r>
          </w:p>
        </w:tc>
      </w:tr>
      <w:tr w:rsidR="00997A3F" w:rsidRPr="00997A3F" w:rsidTr="00997A3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237F15" w:rsidP="00997A3F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19" w:anchor="jou_003" w:history="1">
              <w:r w:rsidR="00997A3F" w:rsidRPr="00997A3F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lang w:eastAsia="fr-BE"/>
                  <w14:ligatures w14:val="none"/>
                </w:rPr>
                <w:t>Vanpoucke, Jean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fr-BE"/>
                <w14:ligatures w14:val="none"/>
              </w:rPr>
              <w:drawing>
                <wp:inline distT="0" distB="0" distL="0" distR="0" wp14:anchorId="3A124BD7" wp14:editId="6A87E8F1">
                  <wp:extent cx="228600" cy="114300"/>
                  <wp:effectExtent l="0" t="0" r="0" b="0"/>
                  <wp:docPr id="26" name="my_000011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11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25904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953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  <w:t>9.0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  <w:t>9.0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1312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14.50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15.50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3.50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7.0</w:t>
            </w:r>
          </w:p>
        </w:tc>
      </w:tr>
      <w:tr w:rsidR="00997A3F" w:rsidRPr="00997A3F" w:rsidTr="00997A3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237F15" w:rsidP="00997A3F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20" w:anchor="jou_005" w:history="1">
              <w:proofErr w:type="spellStart"/>
              <w:r w:rsidR="00997A3F" w:rsidRPr="00997A3F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lang w:eastAsia="fr-BE"/>
                  <w14:ligatures w14:val="none"/>
                </w:rPr>
                <w:t>Brusselaers</w:t>
              </w:r>
              <w:proofErr w:type="spellEnd"/>
              <w:r w:rsidR="00997A3F" w:rsidRPr="00997A3F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lang w:eastAsia="fr-BE"/>
                  <w14:ligatures w14:val="none"/>
                </w:rPr>
                <w:t xml:space="preserve"> Xavier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fr-BE"/>
                <w14:ligatures w14:val="none"/>
              </w:rPr>
              <w:drawing>
                <wp:inline distT="0" distB="0" distL="0" distR="0" wp14:anchorId="6AF43837" wp14:editId="5BFDF862">
                  <wp:extent cx="228600" cy="114300"/>
                  <wp:effectExtent l="0" t="0" r="0" b="0"/>
                  <wp:docPr id="27" name="my_000012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12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  <w:t>9.0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  <w:t>9.0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1056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10.50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12.00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1.50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44.0</w:t>
            </w:r>
          </w:p>
        </w:tc>
      </w:tr>
      <w:tr w:rsidR="00997A3F" w:rsidRPr="00997A3F" w:rsidTr="00997A3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237F15" w:rsidP="00997A3F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21" w:anchor="jou_004" w:history="1">
              <w:proofErr w:type="spellStart"/>
              <w:r w:rsidR="00997A3F" w:rsidRPr="00997A3F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lang w:eastAsia="fr-BE"/>
                  <w14:ligatures w14:val="none"/>
                </w:rPr>
                <w:t>Fervaille</w:t>
              </w:r>
              <w:proofErr w:type="spellEnd"/>
              <w:r w:rsidR="00997A3F" w:rsidRPr="00997A3F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lang w:eastAsia="fr-BE"/>
                  <w14:ligatures w14:val="none"/>
                </w:rPr>
                <w:t>, Philippe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fr-BE"/>
                <w14:ligatures w14:val="none"/>
              </w:rPr>
              <w:drawing>
                <wp:inline distT="0" distB="0" distL="0" distR="0" wp14:anchorId="361D9044" wp14:editId="60FDF9E5">
                  <wp:extent cx="228600" cy="114300"/>
                  <wp:effectExtent l="0" t="0" r="0" b="0"/>
                  <wp:docPr id="28" name="my_000013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13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98517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260118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1285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1259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953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  <w:t>8.0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  <w:t>8.0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1011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10.50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12.00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9.5</w:t>
            </w:r>
          </w:p>
        </w:tc>
      </w:tr>
      <w:tr w:rsidR="00997A3F" w:rsidRPr="00997A3F" w:rsidTr="00997A3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237F15" w:rsidP="00997A3F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22" w:anchor="jou_008" w:history="1">
              <w:r w:rsidR="00997A3F" w:rsidRPr="00997A3F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lang w:eastAsia="fr-BE"/>
                  <w14:ligatures w14:val="none"/>
                </w:rPr>
                <w:t>koch Claudie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fr-BE"/>
                <w14:ligatures w14:val="none"/>
              </w:rPr>
              <w:drawing>
                <wp:inline distT="0" distB="0" distL="0" distR="0" wp14:anchorId="273444F7" wp14:editId="3233F048">
                  <wp:extent cx="228600" cy="114300"/>
                  <wp:effectExtent l="0" t="0" r="0" b="0"/>
                  <wp:docPr id="29" name="my_000014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14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  <w:t>2.0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  <w:t>2.0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611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8.50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9.50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0.00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97A3F" w:rsidRPr="00997A3F" w:rsidRDefault="00997A3F" w:rsidP="00997A3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97A3F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0.0</w:t>
            </w:r>
          </w:p>
        </w:tc>
      </w:tr>
    </w:tbl>
    <w:p w:rsidR="00997A3F" w:rsidRDefault="00997A3F" w:rsidP="00997A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</w:p>
    <w:p w:rsidR="00237F15" w:rsidRDefault="00237F15" w:rsidP="00997A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</w:p>
    <w:p w:rsidR="00237F15" w:rsidRDefault="00237F15" w:rsidP="00997A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</w:p>
    <w:p w:rsidR="00237F15" w:rsidRDefault="00237F15" w:rsidP="00997A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</w:p>
    <w:p w:rsidR="00237F15" w:rsidRDefault="00237F15" w:rsidP="00997A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</w:p>
    <w:p w:rsidR="00237F15" w:rsidRDefault="00237F15" w:rsidP="00997A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</w:p>
    <w:p w:rsidR="00237F15" w:rsidRPr="00997A3F" w:rsidRDefault="00237F15" w:rsidP="00997A3F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r-BE"/>
          <w14:ligatures w14:val="none"/>
        </w:rPr>
      </w:pPr>
    </w:p>
    <w:tbl>
      <w:tblPr>
        <w:tblW w:w="0" w:type="auto"/>
        <w:tblCellSpacing w:w="15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0"/>
      </w:tblGrid>
      <w:tr w:rsidR="00997A3F" w:rsidRPr="00997A3F" w:rsidTr="00997A3F">
        <w:trPr>
          <w:tblCellSpacing w:w="15" w:type="dxa"/>
        </w:trPr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tbl>
            <w:tblPr>
              <w:tblW w:w="8744" w:type="dxa"/>
              <w:tblCellSpacing w:w="15" w:type="dxa"/>
              <w:tblInd w:w="3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1"/>
              <w:gridCol w:w="2183"/>
              <w:gridCol w:w="782"/>
              <w:gridCol w:w="820"/>
              <w:gridCol w:w="780"/>
              <w:gridCol w:w="2042"/>
              <w:gridCol w:w="782"/>
              <w:gridCol w:w="854"/>
            </w:tblGrid>
            <w:tr w:rsidR="00997A3F" w:rsidRPr="00997A3F">
              <w:trPr>
                <w:tblCellSpacing w:w="15" w:type="dxa"/>
              </w:trPr>
              <w:tc>
                <w:tcPr>
                  <w:tcW w:w="0" w:type="auto"/>
                  <w:gridSpan w:val="8"/>
                  <w:shd w:val="clear" w:color="auto" w:fill="C1C6C9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fr-BE"/>
                      <w14:ligatures w14:val="none"/>
                    </w:rPr>
                    <w:lastRenderedPageBreak/>
                    <w:t>Ronde 1 (19/05/2023) </w:t>
                  </w: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sz w:val="24"/>
                      <w:szCs w:val="24"/>
                      <w:lang w:eastAsia="fr-BE"/>
                      <w14:ligatures w14:val="none"/>
                    </w:rPr>
                    <w:t>Résultats</w:t>
                  </w:r>
                </w:p>
              </w:tc>
            </w:tr>
            <w:tr w:rsidR="00997A3F" w:rsidRPr="00997A3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proofErr w:type="spellStart"/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Tbl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N Elo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proofErr w:type="spellStart"/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Res</w:t>
                  </w:r>
                  <w:proofErr w:type="spellEnd"/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N Elo</w:t>
                  </w:r>
                </w:p>
              </w:tc>
            </w:tr>
            <w:tr w:rsidR="00997A3F" w:rsidRPr="00997A3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237F15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hyperlink r:id="rId23" w:anchor="jou_007" w:history="1">
                    <w:proofErr w:type="spellStart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Pluquet</w:t>
                    </w:r>
                    <w:proofErr w:type="spellEnd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, Jean-Marie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(1478)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237F15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hyperlink r:id="rId24" w:anchor="jou_010" w:history="1">
                    <w:proofErr w:type="spellStart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Depauw</w:t>
                    </w:r>
                    <w:proofErr w:type="spellEnd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, Christian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(2078)</w:t>
                  </w:r>
                </w:p>
              </w:tc>
            </w:tr>
            <w:tr w:rsidR="00997A3F" w:rsidRPr="00997A3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237F15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hyperlink r:id="rId25" w:anchor="jou_009" w:history="1">
                    <w:proofErr w:type="spellStart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Grijp</w:t>
                    </w:r>
                    <w:proofErr w:type="spellEnd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, Peter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(1876)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237F15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hyperlink r:id="rId26" w:anchor="jou_004" w:history="1">
                    <w:proofErr w:type="spellStart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Fervaille</w:t>
                    </w:r>
                    <w:proofErr w:type="spellEnd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, Philippe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(1285)</w:t>
                  </w:r>
                </w:p>
              </w:tc>
            </w:tr>
            <w:tr w:rsidR="00997A3F" w:rsidRPr="00997A3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237F15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hyperlink r:id="rId27" w:anchor="jou_002" w:history="1">
                    <w:proofErr w:type="spellStart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Puttemans</w:t>
                    </w:r>
                    <w:proofErr w:type="spellEnd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, Eric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(1161)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237F15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hyperlink r:id="rId28" w:anchor="jou_011" w:history="1"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Monnier, Samuel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(1685)</w:t>
                  </w:r>
                </w:p>
              </w:tc>
            </w:tr>
            <w:tr w:rsidR="00997A3F" w:rsidRPr="00997A3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237F15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hyperlink r:id="rId29" w:anchor="jou_006" w:history="1">
                    <w:proofErr w:type="spellStart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Mouchart</w:t>
                    </w:r>
                    <w:proofErr w:type="spellEnd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 xml:space="preserve">, </w:t>
                    </w:r>
                    <w:proofErr w:type="spellStart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Andre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(1485)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237F15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hyperlink r:id="rId30" w:anchor="jou_003" w:history="1"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Vanpoucke, Jean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(1000)</w:t>
                  </w:r>
                </w:p>
              </w:tc>
            </w:tr>
            <w:tr w:rsidR="00997A3F" w:rsidRPr="00997A3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237F15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hyperlink r:id="rId31" w:anchor="jou_005" w:history="1">
                    <w:proofErr w:type="spellStart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Brusselaers</w:t>
                    </w:r>
                    <w:proofErr w:type="spellEnd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 xml:space="preserve"> Xavier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(1000)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Bye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5EDF5"/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</w:p>
              </w:tc>
            </w:tr>
          </w:tbl>
          <w:p w:rsidR="00997A3F" w:rsidRPr="00997A3F" w:rsidRDefault="00997A3F" w:rsidP="00997A3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</w:tr>
      <w:tr w:rsidR="00997A3F" w:rsidRPr="00997A3F" w:rsidTr="00997A3F">
        <w:trPr>
          <w:tblCellSpacing w:w="15" w:type="dxa"/>
        </w:trPr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tbl>
            <w:tblPr>
              <w:tblW w:w="8744" w:type="dxa"/>
              <w:tblCellSpacing w:w="15" w:type="dxa"/>
              <w:tblInd w:w="3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2058"/>
              <w:gridCol w:w="780"/>
              <w:gridCol w:w="818"/>
              <w:gridCol w:w="780"/>
              <w:gridCol w:w="2177"/>
              <w:gridCol w:w="780"/>
              <w:gridCol w:w="851"/>
            </w:tblGrid>
            <w:tr w:rsidR="00997A3F" w:rsidRPr="00997A3F">
              <w:trPr>
                <w:tblCellSpacing w:w="15" w:type="dxa"/>
              </w:trPr>
              <w:tc>
                <w:tcPr>
                  <w:tcW w:w="0" w:type="auto"/>
                  <w:gridSpan w:val="8"/>
                  <w:shd w:val="clear" w:color="auto" w:fill="C1C6C9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fr-BE"/>
                      <w14:ligatures w14:val="none"/>
                    </w:rPr>
                    <w:t>Ronde 2 (19/05/2023) </w:t>
                  </w: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sz w:val="24"/>
                      <w:szCs w:val="24"/>
                      <w:lang w:eastAsia="fr-BE"/>
                      <w14:ligatures w14:val="none"/>
                    </w:rPr>
                    <w:t>Résultats</w:t>
                  </w:r>
                </w:p>
              </w:tc>
            </w:tr>
            <w:tr w:rsidR="00997A3F" w:rsidRPr="00997A3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proofErr w:type="spellStart"/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Tbl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N Elo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proofErr w:type="spellStart"/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Res</w:t>
                  </w:r>
                  <w:proofErr w:type="spellEnd"/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N Elo</w:t>
                  </w:r>
                </w:p>
              </w:tc>
            </w:tr>
            <w:tr w:rsidR="00997A3F" w:rsidRPr="00997A3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237F15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hyperlink r:id="rId32" w:anchor="jou_010" w:history="1">
                    <w:proofErr w:type="spellStart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Depauw</w:t>
                    </w:r>
                    <w:proofErr w:type="spellEnd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, Christian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3.0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(2078)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237F15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hyperlink r:id="rId33" w:anchor="jou_011" w:history="1"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Monnier, Samuel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3.0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(1685)</w:t>
                  </w:r>
                </w:p>
              </w:tc>
            </w:tr>
            <w:tr w:rsidR="00997A3F" w:rsidRPr="00997A3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237F15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hyperlink r:id="rId34" w:anchor="jou_003" w:history="1"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Vanpoucke, Jean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3.0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(1000)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237F15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hyperlink r:id="rId35" w:anchor="jou_009" w:history="1">
                    <w:proofErr w:type="spellStart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Grijp</w:t>
                    </w:r>
                    <w:proofErr w:type="spellEnd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, Peter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3.0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(1876)</w:t>
                  </w:r>
                </w:p>
              </w:tc>
            </w:tr>
            <w:tr w:rsidR="00997A3F" w:rsidRPr="00997A3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237F15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hyperlink r:id="rId36" w:anchor="jou_005" w:history="1">
                    <w:proofErr w:type="spellStart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Brusselaers</w:t>
                    </w:r>
                    <w:proofErr w:type="spellEnd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 xml:space="preserve"> Xavier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3.0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(1000)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237F15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hyperlink r:id="rId37" w:anchor="jou_008" w:history="1"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koch Claudie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(1000)</w:t>
                  </w:r>
                </w:p>
              </w:tc>
            </w:tr>
            <w:tr w:rsidR="00997A3F" w:rsidRPr="00997A3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237F15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hyperlink r:id="rId38" w:anchor="jou_004" w:history="1">
                    <w:proofErr w:type="spellStart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Fervaille</w:t>
                    </w:r>
                    <w:proofErr w:type="spellEnd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, Philippe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1.0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(1285)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237F15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hyperlink r:id="rId39" w:anchor="jou_006" w:history="1">
                    <w:proofErr w:type="spellStart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Mouchart</w:t>
                    </w:r>
                    <w:proofErr w:type="spellEnd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 xml:space="preserve">, </w:t>
                    </w:r>
                    <w:proofErr w:type="spellStart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Andre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1.0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(1485)</w:t>
                  </w:r>
                </w:p>
              </w:tc>
            </w:tr>
            <w:tr w:rsidR="00997A3F" w:rsidRPr="00997A3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237F15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hyperlink r:id="rId40" w:anchor="jou_002" w:history="1">
                    <w:proofErr w:type="spellStart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Puttemans</w:t>
                    </w:r>
                    <w:proofErr w:type="spellEnd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, Eric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1.0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(1161)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237F15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hyperlink r:id="rId41" w:anchor="jou_007" w:history="1">
                    <w:proofErr w:type="spellStart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Pluquet</w:t>
                    </w:r>
                    <w:proofErr w:type="spellEnd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, Jean-Marie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1.0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(1478)</w:t>
                  </w:r>
                </w:p>
              </w:tc>
            </w:tr>
          </w:tbl>
          <w:p w:rsidR="00997A3F" w:rsidRPr="00997A3F" w:rsidRDefault="00997A3F" w:rsidP="00997A3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</w:tr>
      <w:tr w:rsidR="00997A3F" w:rsidRPr="00997A3F" w:rsidTr="00997A3F">
        <w:trPr>
          <w:tblCellSpacing w:w="15" w:type="dxa"/>
        </w:trPr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tbl>
            <w:tblPr>
              <w:tblW w:w="8744" w:type="dxa"/>
              <w:tblCellSpacing w:w="15" w:type="dxa"/>
              <w:tblInd w:w="3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2177"/>
              <w:gridCol w:w="780"/>
              <w:gridCol w:w="818"/>
              <w:gridCol w:w="780"/>
              <w:gridCol w:w="2058"/>
              <w:gridCol w:w="780"/>
              <w:gridCol w:w="851"/>
            </w:tblGrid>
            <w:tr w:rsidR="00997A3F" w:rsidRPr="00997A3F">
              <w:trPr>
                <w:tblCellSpacing w:w="15" w:type="dxa"/>
              </w:trPr>
              <w:tc>
                <w:tcPr>
                  <w:tcW w:w="0" w:type="auto"/>
                  <w:gridSpan w:val="8"/>
                  <w:shd w:val="clear" w:color="auto" w:fill="C1C6C9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fr-BE"/>
                      <w14:ligatures w14:val="none"/>
                    </w:rPr>
                    <w:t>Ronde 3 (19/05/2023) </w:t>
                  </w: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sz w:val="24"/>
                      <w:szCs w:val="24"/>
                      <w:lang w:eastAsia="fr-BE"/>
                      <w14:ligatures w14:val="none"/>
                    </w:rPr>
                    <w:t>Résultats</w:t>
                  </w:r>
                </w:p>
              </w:tc>
            </w:tr>
            <w:tr w:rsidR="00997A3F" w:rsidRPr="00997A3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proofErr w:type="spellStart"/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Tbl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N Elo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proofErr w:type="spellStart"/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Res</w:t>
                  </w:r>
                  <w:proofErr w:type="spellEnd"/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N Elo</w:t>
                  </w:r>
                </w:p>
              </w:tc>
            </w:tr>
            <w:tr w:rsidR="00997A3F" w:rsidRPr="00997A3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237F15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hyperlink r:id="rId42" w:anchor="jou_009" w:history="1">
                    <w:proofErr w:type="spellStart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Grijp</w:t>
                    </w:r>
                    <w:proofErr w:type="spellEnd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, Peter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6.0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(1876)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237F15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hyperlink r:id="rId43" w:anchor="jou_010" w:history="1">
                    <w:proofErr w:type="spellStart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Depauw</w:t>
                    </w:r>
                    <w:proofErr w:type="spellEnd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, Christian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6.0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(2078)</w:t>
                  </w:r>
                </w:p>
              </w:tc>
            </w:tr>
            <w:tr w:rsidR="00997A3F" w:rsidRPr="00997A3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237F15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hyperlink r:id="rId44" w:anchor="jou_011" w:history="1"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Monnier, Samuel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4.0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(1685)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237F15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hyperlink r:id="rId45" w:anchor="jou_005" w:history="1">
                    <w:proofErr w:type="spellStart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Brusselaers</w:t>
                    </w:r>
                    <w:proofErr w:type="spellEnd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 xml:space="preserve"> Xavier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6.0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(1000)</w:t>
                  </w:r>
                </w:p>
              </w:tc>
            </w:tr>
            <w:tr w:rsidR="00997A3F" w:rsidRPr="00997A3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237F15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hyperlink r:id="rId46" w:anchor="jou_007" w:history="1">
                    <w:proofErr w:type="spellStart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Pluquet</w:t>
                    </w:r>
                    <w:proofErr w:type="spellEnd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, Jean-Marie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4.0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(1478)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237F15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hyperlink r:id="rId47" w:anchor="jou_003" w:history="1"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Vanpoucke, Jean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4.0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(1000)</w:t>
                  </w:r>
                </w:p>
              </w:tc>
            </w:tr>
            <w:tr w:rsidR="00997A3F" w:rsidRPr="00997A3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237F15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hyperlink r:id="rId48" w:anchor="jou_008" w:history="1"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koch Claudie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1.0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(1000)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237F15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hyperlink r:id="rId49" w:anchor="jou_006" w:history="1">
                    <w:proofErr w:type="spellStart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Mouchart</w:t>
                    </w:r>
                    <w:proofErr w:type="spellEnd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 xml:space="preserve">, </w:t>
                    </w:r>
                    <w:proofErr w:type="spellStart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Andre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4.0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(1485)</w:t>
                  </w:r>
                </w:p>
              </w:tc>
            </w:tr>
            <w:tr w:rsidR="00997A3F" w:rsidRPr="00997A3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237F15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hyperlink r:id="rId50" w:anchor="jou_004" w:history="1">
                    <w:proofErr w:type="spellStart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Fervaille</w:t>
                    </w:r>
                    <w:proofErr w:type="spellEnd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, Philippe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2.0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(1285)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½-½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237F15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hyperlink r:id="rId51" w:anchor="jou_002" w:history="1">
                    <w:proofErr w:type="spellStart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Puttemans</w:t>
                    </w:r>
                    <w:proofErr w:type="spellEnd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, Eric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2.0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(1161)</w:t>
                  </w:r>
                </w:p>
              </w:tc>
            </w:tr>
          </w:tbl>
          <w:p w:rsidR="00997A3F" w:rsidRDefault="00997A3F" w:rsidP="00997A3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  <w:p w:rsidR="00237F15" w:rsidRDefault="00237F15" w:rsidP="00997A3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  <w:p w:rsidR="00237F15" w:rsidRDefault="00237F15" w:rsidP="00997A3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  <w:p w:rsidR="00237F15" w:rsidRDefault="00237F15" w:rsidP="00997A3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  <w:p w:rsidR="00237F15" w:rsidRDefault="00237F15" w:rsidP="00997A3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  <w:p w:rsidR="00237F15" w:rsidRDefault="00237F15" w:rsidP="00997A3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  <w:p w:rsidR="00237F15" w:rsidRDefault="00237F15" w:rsidP="00997A3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  <w:p w:rsidR="00237F15" w:rsidRPr="00997A3F" w:rsidRDefault="00237F15" w:rsidP="00997A3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</w:tr>
      <w:tr w:rsidR="00997A3F" w:rsidRPr="00997A3F" w:rsidTr="00997A3F">
        <w:trPr>
          <w:tblCellSpacing w:w="15" w:type="dxa"/>
        </w:trPr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tbl>
            <w:tblPr>
              <w:tblW w:w="8744" w:type="dxa"/>
              <w:tblCellSpacing w:w="15" w:type="dxa"/>
              <w:tblInd w:w="3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2058"/>
              <w:gridCol w:w="780"/>
              <w:gridCol w:w="818"/>
              <w:gridCol w:w="780"/>
              <w:gridCol w:w="2177"/>
              <w:gridCol w:w="780"/>
              <w:gridCol w:w="851"/>
            </w:tblGrid>
            <w:tr w:rsidR="00997A3F" w:rsidRPr="00997A3F">
              <w:trPr>
                <w:tblCellSpacing w:w="15" w:type="dxa"/>
              </w:trPr>
              <w:tc>
                <w:tcPr>
                  <w:tcW w:w="0" w:type="auto"/>
                  <w:gridSpan w:val="8"/>
                  <w:shd w:val="clear" w:color="auto" w:fill="C1C6C9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fr-BE"/>
                      <w14:ligatures w14:val="none"/>
                    </w:rPr>
                    <w:lastRenderedPageBreak/>
                    <w:t>Ronde 4 (19/05/2023) </w:t>
                  </w: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sz w:val="24"/>
                      <w:szCs w:val="24"/>
                      <w:lang w:eastAsia="fr-BE"/>
                      <w14:ligatures w14:val="none"/>
                    </w:rPr>
                    <w:t>Résultats</w:t>
                  </w:r>
                </w:p>
              </w:tc>
            </w:tr>
            <w:tr w:rsidR="00997A3F" w:rsidRPr="00997A3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proofErr w:type="spellStart"/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Tbl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N Elo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proofErr w:type="spellStart"/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Res</w:t>
                  </w:r>
                  <w:proofErr w:type="spellEnd"/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N Elo</w:t>
                  </w:r>
                </w:p>
              </w:tc>
            </w:tr>
            <w:tr w:rsidR="00997A3F" w:rsidRPr="00997A3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237F15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hyperlink r:id="rId52" w:anchor="jou_006" w:history="1">
                    <w:proofErr w:type="spellStart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Mouchart</w:t>
                    </w:r>
                    <w:proofErr w:type="spellEnd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 xml:space="preserve">, </w:t>
                    </w:r>
                    <w:proofErr w:type="spellStart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Andre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7.0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(1485)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237F15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hyperlink r:id="rId53" w:anchor="jou_010" w:history="1">
                    <w:proofErr w:type="spellStart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Depauw</w:t>
                    </w:r>
                    <w:proofErr w:type="spellEnd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, Christian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9.0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(2078)</w:t>
                  </w:r>
                </w:p>
              </w:tc>
            </w:tr>
            <w:tr w:rsidR="00997A3F" w:rsidRPr="00997A3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237F15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hyperlink r:id="rId54" w:anchor="jou_011" w:history="1"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Monnier, Samuel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7.0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(1685)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237F15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hyperlink r:id="rId55" w:anchor="jou_009" w:history="1">
                    <w:proofErr w:type="spellStart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Grijp</w:t>
                    </w:r>
                    <w:proofErr w:type="spellEnd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, Peter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7.0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(1876)</w:t>
                  </w:r>
                </w:p>
              </w:tc>
            </w:tr>
            <w:tr w:rsidR="00997A3F" w:rsidRPr="00997A3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237F15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hyperlink r:id="rId56" w:anchor="jou_005" w:history="1">
                    <w:proofErr w:type="spellStart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Brusselaers</w:t>
                    </w:r>
                    <w:proofErr w:type="spellEnd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 xml:space="preserve"> Xavier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7.0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(1000)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237F15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hyperlink r:id="rId57" w:anchor="jou_007" w:history="1">
                    <w:proofErr w:type="spellStart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Pluquet</w:t>
                    </w:r>
                    <w:proofErr w:type="spellEnd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, Jean-Marie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7.0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(1478)</w:t>
                  </w:r>
                </w:p>
              </w:tc>
            </w:tr>
            <w:tr w:rsidR="00997A3F" w:rsidRPr="00997A3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237F15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hyperlink r:id="rId58" w:anchor="jou_003" w:history="1"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Vanpoucke, Jean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5.0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(1000)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237F15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hyperlink r:id="rId59" w:anchor="jou_004" w:history="1">
                    <w:proofErr w:type="spellStart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Fervaille</w:t>
                    </w:r>
                    <w:proofErr w:type="spellEnd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, Philippe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4.0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(1285)</w:t>
                  </w:r>
                </w:p>
              </w:tc>
            </w:tr>
            <w:tr w:rsidR="00997A3F" w:rsidRPr="00997A3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237F15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hyperlink r:id="rId60" w:anchor="jou_002" w:history="1">
                    <w:proofErr w:type="spellStart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Puttemans</w:t>
                    </w:r>
                    <w:proofErr w:type="spellEnd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, Eric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4.0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(1161)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Bye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5EDF5"/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</w:p>
              </w:tc>
            </w:tr>
          </w:tbl>
          <w:p w:rsidR="00997A3F" w:rsidRPr="00997A3F" w:rsidRDefault="00997A3F" w:rsidP="00997A3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</w:tr>
      <w:tr w:rsidR="00997A3F" w:rsidRPr="00997A3F" w:rsidTr="00997A3F">
        <w:trPr>
          <w:tblCellSpacing w:w="15" w:type="dxa"/>
        </w:trPr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tbl>
            <w:tblPr>
              <w:tblW w:w="8744" w:type="dxa"/>
              <w:tblCellSpacing w:w="15" w:type="dxa"/>
              <w:tblInd w:w="3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1"/>
              <w:gridCol w:w="2042"/>
              <w:gridCol w:w="782"/>
              <w:gridCol w:w="820"/>
              <w:gridCol w:w="780"/>
              <w:gridCol w:w="2183"/>
              <w:gridCol w:w="782"/>
              <w:gridCol w:w="854"/>
            </w:tblGrid>
            <w:tr w:rsidR="00997A3F" w:rsidRPr="00997A3F">
              <w:trPr>
                <w:tblCellSpacing w:w="15" w:type="dxa"/>
              </w:trPr>
              <w:tc>
                <w:tcPr>
                  <w:tcW w:w="0" w:type="auto"/>
                  <w:gridSpan w:val="8"/>
                  <w:shd w:val="clear" w:color="auto" w:fill="C1C6C9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fr-BE"/>
                      <w14:ligatures w14:val="none"/>
                    </w:rPr>
                    <w:t>Ronde 5 (19/05/2023) </w:t>
                  </w: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sz w:val="24"/>
                      <w:szCs w:val="24"/>
                      <w:lang w:eastAsia="fr-BE"/>
                      <w14:ligatures w14:val="none"/>
                    </w:rPr>
                    <w:t>Résultats</w:t>
                  </w:r>
                </w:p>
              </w:tc>
            </w:tr>
            <w:tr w:rsidR="00997A3F" w:rsidRPr="00997A3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proofErr w:type="spellStart"/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Tbl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N Elo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proofErr w:type="spellStart"/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Res</w:t>
                  </w:r>
                  <w:proofErr w:type="spellEnd"/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N Elo</w:t>
                  </w:r>
                </w:p>
              </w:tc>
            </w:tr>
            <w:tr w:rsidR="00997A3F" w:rsidRPr="00997A3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237F15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hyperlink r:id="rId61" w:anchor="jou_010" w:history="1">
                    <w:proofErr w:type="spellStart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Depauw</w:t>
                    </w:r>
                    <w:proofErr w:type="spellEnd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, Christian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12.0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(2078)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237F15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hyperlink r:id="rId62" w:anchor="jou_003" w:history="1"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Vanpoucke, Jean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8.0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(1000)</w:t>
                  </w:r>
                </w:p>
              </w:tc>
            </w:tr>
            <w:tr w:rsidR="00997A3F" w:rsidRPr="00997A3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237F15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hyperlink r:id="rId63" w:anchor="jou_009" w:history="1">
                    <w:proofErr w:type="spellStart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Grijp</w:t>
                    </w:r>
                    <w:proofErr w:type="spellEnd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, Peter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10.0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(1876)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237F15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hyperlink r:id="rId64" w:anchor="jou_007" w:history="1">
                    <w:proofErr w:type="spellStart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Pluquet</w:t>
                    </w:r>
                    <w:proofErr w:type="spellEnd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, Jean-Marie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10.0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(1478)</w:t>
                  </w:r>
                </w:p>
              </w:tc>
            </w:tr>
            <w:tr w:rsidR="00997A3F" w:rsidRPr="00997A3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237F15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hyperlink r:id="rId65" w:anchor="jou_006" w:history="1">
                    <w:proofErr w:type="spellStart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Mouchart</w:t>
                    </w:r>
                    <w:proofErr w:type="spellEnd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 xml:space="preserve">, </w:t>
                    </w:r>
                    <w:proofErr w:type="spellStart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Andre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8.0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(1485)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½-½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237F15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hyperlink r:id="rId66" w:anchor="jou_011" w:history="1"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Monnier, Samuel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8.0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(1685)</w:t>
                  </w:r>
                </w:p>
              </w:tc>
            </w:tr>
            <w:tr w:rsidR="00997A3F" w:rsidRPr="00997A3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237F15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hyperlink r:id="rId67" w:anchor="jou_002" w:history="1">
                    <w:proofErr w:type="spellStart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Puttemans</w:t>
                    </w:r>
                    <w:proofErr w:type="spellEnd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, Eric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7.0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(1161)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237F15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hyperlink r:id="rId68" w:anchor="jou_005" w:history="1">
                    <w:proofErr w:type="spellStart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Brusselaers</w:t>
                    </w:r>
                    <w:proofErr w:type="spellEnd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 xml:space="preserve"> Xavier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8.0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(1000)</w:t>
                  </w:r>
                </w:p>
              </w:tc>
            </w:tr>
            <w:tr w:rsidR="00997A3F" w:rsidRPr="00997A3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237F15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hyperlink r:id="rId69" w:anchor="jou_004" w:history="1">
                    <w:proofErr w:type="spellStart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Fervaille</w:t>
                    </w:r>
                    <w:proofErr w:type="spellEnd"/>
                    <w:r w:rsidR="00997A3F" w:rsidRPr="00997A3F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 w:val="20"/>
                        <w:szCs w:val="20"/>
                        <w:lang w:eastAsia="fr-BE"/>
                        <w14:ligatures w14:val="none"/>
                      </w:rPr>
                      <w:t>, Philippe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5.0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(1285)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Bye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97A3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5EDF5"/>
                  <w:vAlign w:val="center"/>
                  <w:hideMark/>
                </w:tcPr>
                <w:p w:rsidR="00997A3F" w:rsidRPr="00997A3F" w:rsidRDefault="00997A3F" w:rsidP="00997A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</w:p>
              </w:tc>
            </w:tr>
          </w:tbl>
          <w:p w:rsidR="00997A3F" w:rsidRPr="00997A3F" w:rsidRDefault="00997A3F" w:rsidP="00997A3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  <w:bookmarkStart w:id="0" w:name="_GoBack"/>
            <w:bookmarkEnd w:id="0"/>
          </w:p>
        </w:tc>
      </w:tr>
    </w:tbl>
    <w:p w:rsidR="00937D45" w:rsidRDefault="00937D45"/>
    <w:sectPr w:rsidR="00937D45" w:rsidSect="00997A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A3F"/>
    <w:rsid w:val="00237F15"/>
    <w:rsid w:val="00937D45"/>
    <w:rsid w:val="0099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B9C0B-77BA-451E-81A3-A7568E91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NoList1">
    <w:name w:val="No List1"/>
    <w:next w:val="Aucuneliste"/>
    <w:uiPriority w:val="99"/>
    <w:semiHidden/>
    <w:unhideWhenUsed/>
    <w:rsid w:val="00997A3F"/>
  </w:style>
  <w:style w:type="paragraph" w:customStyle="1" w:styleId="msonormal0">
    <w:name w:val="msonormal"/>
    <w:basedOn w:val="Normal"/>
    <w:rsid w:val="00997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997A3F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97A3F"/>
    <w:rPr>
      <w:color w:val="800080"/>
      <w:u w:val="single"/>
    </w:rPr>
  </w:style>
  <w:style w:type="character" w:customStyle="1" w:styleId="appariement">
    <w:name w:val="appariement"/>
    <w:basedOn w:val="Policepardfaut"/>
    <w:rsid w:val="00997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gif"/><Relationship Id="rId18" Type="http://schemas.openxmlformats.org/officeDocument/2006/relationships/hyperlink" Target="file:///C:\Users\Le%20Pion%20du%20Roi\Documents\Swar\HtmlRapid_chess2.html" TargetMode="External"/><Relationship Id="rId26" Type="http://schemas.openxmlformats.org/officeDocument/2006/relationships/hyperlink" Target="file:///C:\Users\Le%20Pion%20du%20Roi\Documents\Swar\HtmlRapid_chess2.html" TargetMode="External"/><Relationship Id="rId39" Type="http://schemas.openxmlformats.org/officeDocument/2006/relationships/hyperlink" Target="file:///C:\Users\Le%20Pion%20du%20Roi\Documents\Swar\HtmlRapid_chess2.html" TargetMode="External"/><Relationship Id="rId21" Type="http://schemas.openxmlformats.org/officeDocument/2006/relationships/hyperlink" Target="file:///C:\Users\Le%20Pion%20du%20Roi\Documents\Swar\HtmlRapid_chess2.html" TargetMode="External"/><Relationship Id="rId34" Type="http://schemas.openxmlformats.org/officeDocument/2006/relationships/hyperlink" Target="file:///C:\Users\Le%20Pion%20du%20Roi\Documents\Swar\HtmlRapid_chess2.html" TargetMode="External"/><Relationship Id="rId42" Type="http://schemas.openxmlformats.org/officeDocument/2006/relationships/hyperlink" Target="file:///C:\Users\Le%20Pion%20du%20Roi\Documents\Swar\HtmlRapid_chess2.html" TargetMode="External"/><Relationship Id="rId47" Type="http://schemas.openxmlformats.org/officeDocument/2006/relationships/hyperlink" Target="file:///C:\Users\Le%20Pion%20du%20Roi\Documents\Swar\HtmlRapid_chess2.html" TargetMode="External"/><Relationship Id="rId50" Type="http://schemas.openxmlformats.org/officeDocument/2006/relationships/hyperlink" Target="file:///C:\Users\Le%20Pion%20du%20Roi\Documents\Swar\HtmlRapid_chess2.html" TargetMode="External"/><Relationship Id="rId55" Type="http://schemas.openxmlformats.org/officeDocument/2006/relationships/hyperlink" Target="file:///C:\Users\Le%20Pion%20du%20Roi\Documents\Swar\HtmlRapid_chess2.html" TargetMode="External"/><Relationship Id="rId63" Type="http://schemas.openxmlformats.org/officeDocument/2006/relationships/hyperlink" Target="file:///C:\Users\Le%20Pion%20du%20Roi\Documents\Swar\HtmlRapid_chess2.html" TargetMode="External"/><Relationship Id="rId68" Type="http://schemas.openxmlformats.org/officeDocument/2006/relationships/hyperlink" Target="file:///C:\Users\Le%20Pion%20du%20Roi\Documents\Swar\HtmlRapid_chess2.html" TargetMode="External"/><Relationship Id="rId7" Type="http://schemas.openxmlformats.org/officeDocument/2006/relationships/hyperlink" Target="file:///C:\Users\Le%20Pion%20du%20Roi\Documents\Swar\HtmlRapid_chess2.html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C:\Users\Le%20Pion%20du%20Roi\Documents\Swar\HtmlRapid_chess2.html" TargetMode="External"/><Relationship Id="rId29" Type="http://schemas.openxmlformats.org/officeDocument/2006/relationships/hyperlink" Target="file:///C:\Users\Le%20Pion%20du%20Roi\Documents\Swar\HtmlRapid_chess2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file:///C:\Users\Le%20Pion%20du%20Roi\Documents\Swar\HtmlRapid_chess2.html" TargetMode="External"/><Relationship Id="rId24" Type="http://schemas.openxmlformats.org/officeDocument/2006/relationships/hyperlink" Target="file:///C:\Users\Le%20Pion%20du%20Roi\Documents\Swar\HtmlRapid_chess2.html" TargetMode="External"/><Relationship Id="rId32" Type="http://schemas.openxmlformats.org/officeDocument/2006/relationships/hyperlink" Target="file:///C:\Users\Le%20Pion%20du%20Roi\Documents\Swar\HtmlRapid_chess2.html" TargetMode="External"/><Relationship Id="rId37" Type="http://schemas.openxmlformats.org/officeDocument/2006/relationships/hyperlink" Target="file:///C:\Users\Le%20Pion%20du%20Roi\Documents\Swar\HtmlRapid_chess2.html" TargetMode="External"/><Relationship Id="rId40" Type="http://schemas.openxmlformats.org/officeDocument/2006/relationships/hyperlink" Target="file:///C:\Users\Le%20Pion%20du%20Roi\Documents\Swar\HtmlRapid_chess2.html" TargetMode="External"/><Relationship Id="rId45" Type="http://schemas.openxmlformats.org/officeDocument/2006/relationships/hyperlink" Target="file:///C:\Users\Le%20Pion%20du%20Roi\Documents\Swar\HtmlRapid_chess2.html" TargetMode="External"/><Relationship Id="rId53" Type="http://schemas.openxmlformats.org/officeDocument/2006/relationships/hyperlink" Target="file:///C:\Users\Le%20Pion%20du%20Roi\Documents\Swar\HtmlRapid_chess2.html" TargetMode="External"/><Relationship Id="rId58" Type="http://schemas.openxmlformats.org/officeDocument/2006/relationships/hyperlink" Target="file:///C:\Users\Le%20Pion%20du%20Roi\Documents\Swar\HtmlRapid_chess2.html" TargetMode="External"/><Relationship Id="rId66" Type="http://schemas.openxmlformats.org/officeDocument/2006/relationships/hyperlink" Target="file:///C:\Users\Le%20Pion%20du%20Roi\Documents\Swar\HtmlRapid_chess2.html" TargetMode="External"/><Relationship Id="rId5" Type="http://schemas.openxmlformats.org/officeDocument/2006/relationships/image" Target="media/image2.jpeg"/><Relationship Id="rId15" Type="http://schemas.openxmlformats.org/officeDocument/2006/relationships/hyperlink" Target="file:///C:\Users\Le%20Pion%20du%20Roi\Documents\Swar\HtmlRapid_chess2.html" TargetMode="External"/><Relationship Id="rId23" Type="http://schemas.openxmlformats.org/officeDocument/2006/relationships/hyperlink" Target="file:///C:\Users\Le%20Pion%20du%20Roi\Documents\Swar\HtmlRapid_chess2.html" TargetMode="External"/><Relationship Id="rId28" Type="http://schemas.openxmlformats.org/officeDocument/2006/relationships/hyperlink" Target="file:///C:\Users\Le%20Pion%20du%20Roi\Documents\Swar\HtmlRapid_chess2.html" TargetMode="External"/><Relationship Id="rId36" Type="http://schemas.openxmlformats.org/officeDocument/2006/relationships/hyperlink" Target="file:///C:\Users\Le%20Pion%20du%20Roi\Documents\Swar\HtmlRapid_chess2.html" TargetMode="External"/><Relationship Id="rId49" Type="http://schemas.openxmlformats.org/officeDocument/2006/relationships/hyperlink" Target="file:///C:\Users\Le%20Pion%20du%20Roi\Documents\Swar\HtmlRapid_chess2.html" TargetMode="External"/><Relationship Id="rId57" Type="http://schemas.openxmlformats.org/officeDocument/2006/relationships/hyperlink" Target="file:///C:\Users\Le%20Pion%20du%20Roi\Documents\Swar\HtmlRapid_chess2.html" TargetMode="External"/><Relationship Id="rId61" Type="http://schemas.openxmlformats.org/officeDocument/2006/relationships/hyperlink" Target="file:///C:\Users\Le%20Pion%20du%20Roi\Documents\Swar\HtmlRapid_chess2.html" TargetMode="External"/><Relationship Id="rId10" Type="http://schemas.openxmlformats.org/officeDocument/2006/relationships/hyperlink" Target="file:///C:\Users\Le%20Pion%20du%20Roi\Documents\Swar\HtmlRapid_chess2.html" TargetMode="External"/><Relationship Id="rId19" Type="http://schemas.openxmlformats.org/officeDocument/2006/relationships/hyperlink" Target="file:///C:\Users\Le%20Pion%20du%20Roi\Documents\Swar\HtmlRapid_chess2.html" TargetMode="External"/><Relationship Id="rId31" Type="http://schemas.openxmlformats.org/officeDocument/2006/relationships/hyperlink" Target="file:///C:\Users\Le%20Pion%20du%20Roi\Documents\Swar\HtmlRapid_chess2.html" TargetMode="External"/><Relationship Id="rId44" Type="http://schemas.openxmlformats.org/officeDocument/2006/relationships/hyperlink" Target="file:///C:\Users\Le%20Pion%20du%20Roi\Documents\Swar\HtmlRapid_chess2.html" TargetMode="External"/><Relationship Id="rId52" Type="http://schemas.openxmlformats.org/officeDocument/2006/relationships/hyperlink" Target="file:///C:\Users\Le%20Pion%20du%20Roi\Documents\Swar\HtmlRapid_chess2.html" TargetMode="External"/><Relationship Id="rId60" Type="http://schemas.openxmlformats.org/officeDocument/2006/relationships/hyperlink" Target="file:///C:\Users\Le%20Pion%20du%20Roi\Documents\Swar\HtmlRapid_chess2.html" TargetMode="External"/><Relationship Id="rId65" Type="http://schemas.openxmlformats.org/officeDocument/2006/relationships/hyperlink" Target="file:///C:\Users\Le%20Pion%20du%20Roi\Documents\Swar\HtmlRapid_chess2.html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Le%20Pion%20du%20Roi\Documents\Swar\HtmlRapid_chess2.html" TargetMode="External"/><Relationship Id="rId14" Type="http://schemas.openxmlformats.org/officeDocument/2006/relationships/hyperlink" Target="file:///C:\Users\Le%20Pion%20du%20Roi\Documents\Swar\HtmlRapid_chess2.html" TargetMode="External"/><Relationship Id="rId22" Type="http://schemas.openxmlformats.org/officeDocument/2006/relationships/hyperlink" Target="file:///C:\Users\Le%20Pion%20du%20Roi\Documents\Swar\HtmlRapid_chess2.html" TargetMode="External"/><Relationship Id="rId27" Type="http://schemas.openxmlformats.org/officeDocument/2006/relationships/hyperlink" Target="file:///C:\Users\Le%20Pion%20du%20Roi\Documents\Swar\HtmlRapid_chess2.html" TargetMode="External"/><Relationship Id="rId30" Type="http://schemas.openxmlformats.org/officeDocument/2006/relationships/hyperlink" Target="file:///C:\Users\Le%20Pion%20du%20Roi\Documents\Swar\HtmlRapid_chess2.html" TargetMode="External"/><Relationship Id="rId35" Type="http://schemas.openxmlformats.org/officeDocument/2006/relationships/hyperlink" Target="file:///C:\Users\Le%20Pion%20du%20Roi\Documents\Swar\HtmlRapid_chess2.html" TargetMode="External"/><Relationship Id="rId43" Type="http://schemas.openxmlformats.org/officeDocument/2006/relationships/hyperlink" Target="file:///C:\Users\Le%20Pion%20du%20Roi\Documents\Swar\HtmlRapid_chess2.html" TargetMode="External"/><Relationship Id="rId48" Type="http://schemas.openxmlformats.org/officeDocument/2006/relationships/hyperlink" Target="file:///C:\Users\Le%20Pion%20du%20Roi\Documents\Swar\HtmlRapid_chess2.html" TargetMode="External"/><Relationship Id="rId56" Type="http://schemas.openxmlformats.org/officeDocument/2006/relationships/hyperlink" Target="file:///C:\Users\Le%20Pion%20du%20Roi\Documents\Swar\HtmlRapid_chess2.html" TargetMode="External"/><Relationship Id="rId64" Type="http://schemas.openxmlformats.org/officeDocument/2006/relationships/hyperlink" Target="file:///C:\Users\Le%20Pion%20du%20Roi\Documents\Swar\HtmlRapid_chess2.html" TargetMode="External"/><Relationship Id="rId69" Type="http://schemas.openxmlformats.org/officeDocument/2006/relationships/hyperlink" Target="file:///C:\Users\Le%20Pion%20du%20Roi\Documents\Swar\HtmlRapid_chess2.html" TargetMode="External"/><Relationship Id="rId8" Type="http://schemas.openxmlformats.org/officeDocument/2006/relationships/hyperlink" Target="file:///C:\Users\Le%20Pion%20du%20Roi\Documents\Swar\HtmlRapid_chess2.html" TargetMode="External"/><Relationship Id="rId51" Type="http://schemas.openxmlformats.org/officeDocument/2006/relationships/hyperlink" Target="file:///C:\Users\Le%20Pion%20du%20Roi\Documents\Swar\HtmlRapid_chess2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Le%20Pion%20du%20Roi\Documents\Swar\HtmlRapid_chess2.html" TargetMode="External"/><Relationship Id="rId17" Type="http://schemas.openxmlformats.org/officeDocument/2006/relationships/hyperlink" Target="file:///C:\Users\Le%20Pion%20du%20Roi\Documents\Swar\HtmlRapid_chess2.html" TargetMode="External"/><Relationship Id="rId25" Type="http://schemas.openxmlformats.org/officeDocument/2006/relationships/hyperlink" Target="file:///C:\Users\Le%20Pion%20du%20Roi\Documents\Swar\HtmlRapid_chess2.html" TargetMode="External"/><Relationship Id="rId33" Type="http://schemas.openxmlformats.org/officeDocument/2006/relationships/hyperlink" Target="file:///C:\Users\Le%20Pion%20du%20Roi\Documents\Swar\HtmlRapid_chess2.html" TargetMode="External"/><Relationship Id="rId38" Type="http://schemas.openxmlformats.org/officeDocument/2006/relationships/hyperlink" Target="file:///C:\Users\Le%20Pion%20du%20Roi\Documents\Swar\HtmlRapid_chess2.html" TargetMode="External"/><Relationship Id="rId46" Type="http://schemas.openxmlformats.org/officeDocument/2006/relationships/hyperlink" Target="file:///C:\Users\Le%20Pion%20du%20Roi\Documents\Swar\HtmlRapid_chess2.html" TargetMode="External"/><Relationship Id="rId59" Type="http://schemas.openxmlformats.org/officeDocument/2006/relationships/hyperlink" Target="file:///C:\Users\Le%20Pion%20du%20Roi\Documents\Swar\HtmlRapid_chess2.html" TargetMode="External"/><Relationship Id="rId67" Type="http://schemas.openxmlformats.org/officeDocument/2006/relationships/hyperlink" Target="file:///C:\Users\Le%20Pion%20du%20Roi\Documents\Swar\HtmlRapid_chess2.html" TargetMode="External"/><Relationship Id="rId20" Type="http://schemas.openxmlformats.org/officeDocument/2006/relationships/hyperlink" Target="file:///C:\Users\Le%20Pion%20du%20Roi\Documents\Swar\HtmlRapid_chess2.html" TargetMode="External"/><Relationship Id="rId41" Type="http://schemas.openxmlformats.org/officeDocument/2006/relationships/hyperlink" Target="file:///C:\Users\Le%20Pion%20du%20Roi\Documents\Swar\HtmlRapid_chess2.html" TargetMode="External"/><Relationship Id="rId54" Type="http://schemas.openxmlformats.org/officeDocument/2006/relationships/hyperlink" Target="file:///C:\Users\Le%20Pion%20du%20Roi\Documents\Swar\HtmlRapid_chess2.html" TargetMode="External"/><Relationship Id="rId62" Type="http://schemas.openxmlformats.org/officeDocument/2006/relationships/hyperlink" Target="file:///C:\Users\Le%20Pion%20du%20Roi\Documents\Swar\HtmlRapid_chess2.html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1537</Words>
  <Characters>8455</Characters>
  <Application>Microsoft Office Word</Application>
  <DocSecurity>0</DocSecurity>
  <Lines>70</Lines>
  <Paragraphs>19</Paragraphs>
  <ScaleCrop>false</ScaleCrop>
  <Company/>
  <LinksUpToDate>false</LinksUpToDate>
  <CharactersWithSpaces>9973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HERMAN</dc:creator>
  <cp:keywords/>
  <dc:description/>
  <cp:lastModifiedBy>jean-claude</cp:lastModifiedBy>
  <cp:revision>2</cp:revision>
  <dcterms:created xsi:type="dcterms:W3CDTF">2023-05-20T08:22:00Z</dcterms:created>
  <dcterms:modified xsi:type="dcterms:W3CDTF">2023-05-20T08:57:00Z</dcterms:modified>
</cp:coreProperties>
</file>