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6066"/>
        <w:gridCol w:w="1350"/>
      </w:tblGrid>
      <w:tr w:rsidR="00DC629F" w:rsidRPr="00DC629F" w:rsidTr="00DC629F">
        <w:trPr>
          <w:tblCellSpacing w:w="15" w:type="dxa"/>
        </w:trPr>
        <w:tc>
          <w:tcPr>
            <w:tcW w:w="0" w:type="auto"/>
            <w:gridSpan w:val="3"/>
            <w:shd w:val="clear" w:color="auto" w:fill="F0EDCE"/>
            <w:vAlign w:val="center"/>
            <w:hideMark/>
          </w:tcPr>
          <w:p w:rsidR="00DC629F" w:rsidRPr="00DC629F" w:rsidRDefault="00DC629F" w:rsidP="00DC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noProof/>
                <w:color w:val="000000"/>
                <w:sz w:val="40"/>
                <w:szCs w:val="40"/>
                <w:lang w:eastAsia="fr-BE"/>
              </w:rPr>
              <w:drawing>
                <wp:inline distT="0" distB="0" distL="0" distR="0" wp14:anchorId="3C6EF1A0" wp14:editId="36A71599">
                  <wp:extent cx="723900" cy="304800"/>
                  <wp:effectExtent l="0" t="0" r="0" b="0"/>
                  <wp:docPr id="1" name="my_000001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1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Rapid </w:t>
            </w:r>
            <w:proofErr w:type="spellStart"/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BE"/>
              </w:rPr>
              <w:t>chess</w:t>
            </w:r>
            <w:proofErr w:type="spellEnd"/>
            <w:r w:rsidRPr="00DC629F">
              <w:rPr>
                <w:rFonts w:ascii="Arial" w:eastAsia="Times New Roman" w:hAnsi="Arial" w:cs="Arial"/>
                <w:b/>
                <w:bCs/>
                <w:noProof/>
                <w:color w:val="000000"/>
                <w:sz w:val="40"/>
                <w:szCs w:val="40"/>
                <w:lang w:eastAsia="fr-BE"/>
              </w:rPr>
              <w:drawing>
                <wp:inline distT="0" distB="0" distL="0" distR="0" wp14:anchorId="07385F65" wp14:editId="44F43FB7">
                  <wp:extent cx="723900" cy="304800"/>
                  <wp:effectExtent l="0" t="0" r="0" b="0"/>
                  <wp:docPr id="2" name="my_000002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2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noProof/>
                <w:color w:val="000000"/>
                <w:sz w:val="40"/>
                <w:szCs w:val="40"/>
                <w:lang w:eastAsia="fr-BE"/>
              </w:rPr>
              <w:drawing>
                <wp:inline distT="0" distB="0" distL="0" distR="0" wp14:anchorId="18B0581F" wp14:editId="018336A6">
                  <wp:extent cx="619125" cy="762000"/>
                  <wp:effectExtent l="0" t="0" r="9525" b="0"/>
                  <wp:docPr id="3" name="my_000003" descr="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3" descr="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593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6"/>
              <w:gridCol w:w="4244"/>
            </w:tblGrid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Organisateur: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Pion du roi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Arbitre(s):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HERMAN JC, MONNIER S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Tournoi: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Suisse 3-2-1-0 Rapide (40 Rondes)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Cadence: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15 min. QPF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proofErr w:type="gramStart"/>
                  <w:r w:rsidRPr="00DC629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Dates</w:t>
                  </w:r>
                  <w:proofErr w:type="gramEnd"/>
                  <w:r w:rsidRPr="00DC629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du 12/05/2023 au 10/11/2023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proofErr w:type="gramStart"/>
                  <w:r w:rsidRPr="00DC629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Départages</w:t>
                  </w:r>
                  <w:proofErr w:type="gramEnd"/>
                  <w:r w:rsidRPr="00DC629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 xml:space="preserve">B Cut1, </w:t>
                  </w:r>
                  <w:proofErr w:type="spellStart"/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Buch</w:t>
                  </w:r>
                  <w:proofErr w:type="spellEnd"/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 xml:space="preserve">, S.B, Cum., </w:t>
                  </w:r>
                  <w:proofErr w:type="spellStart"/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R.Mut</w:t>
                  </w:r>
                  <w:proofErr w:type="spellEnd"/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Suisse 3-2-1-0: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Gain</w:t>
                  </w:r>
                  <w:r w:rsidRPr="00DC62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:2 </w:t>
                  </w: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Null</w:t>
                  </w:r>
                  <w:r w:rsidRPr="00DC62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:1 </w:t>
                  </w: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Perte</w:t>
                  </w:r>
                  <w:r w:rsidRPr="00DC62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:0 </w:t>
                  </w: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Bye</w:t>
                  </w:r>
                  <w:r w:rsidRPr="00DC62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:2 </w:t>
                  </w:r>
                  <w:r w:rsidRPr="00DC62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Présence</w:t>
                  </w:r>
                  <w:r w:rsidRPr="00DC62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:1</w:t>
                  </w:r>
                </w:p>
              </w:tc>
            </w:tr>
          </w:tbl>
          <w:p w:rsidR="00DC629F" w:rsidRPr="00DC629F" w:rsidRDefault="00DC629F" w:rsidP="00DC6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noProof/>
                <w:color w:val="000000"/>
                <w:sz w:val="40"/>
                <w:szCs w:val="40"/>
                <w:lang w:eastAsia="fr-BE"/>
              </w:rPr>
              <w:drawing>
                <wp:inline distT="0" distB="0" distL="0" distR="0" wp14:anchorId="40315A1B" wp14:editId="7E305724">
                  <wp:extent cx="762000" cy="762000"/>
                  <wp:effectExtent l="0" t="0" r="0" b="0"/>
                  <wp:docPr id="4" name="my_000004" descr="FE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4" descr="FE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29F" w:rsidRPr="00DC629F" w:rsidRDefault="00DC629F" w:rsidP="00DC62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06"/>
        <w:gridCol w:w="406"/>
        <w:gridCol w:w="406"/>
        <w:gridCol w:w="421"/>
      </w:tblGrid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7" w:anchor="Round1" w:history="1">
              <w:r w:rsidR="00DC629F" w:rsidRPr="00DC629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8" w:anchor="Round2" w:history="1">
              <w:r w:rsidR="00DC629F" w:rsidRPr="00DC629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9" w:anchor="Round3" w:history="1">
              <w:r w:rsidR="00DC629F" w:rsidRPr="00DC629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10" w:anchor="Round4" w:history="1">
              <w:r w:rsidR="00DC629F" w:rsidRPr="00DC629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11" w:anchor="Round5" w:history="1">
              <w:r w:rsidR="00DC629F" w:rsidRPr="00DC629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R5</w:t>
              </w:r>
            </w:hyperlink>
          </w:p>
        </w:tc>
      </w:tr>
    </w:tbl>
    <w:p w:rsidR="00DC629F" w:rsidRPr="00DC629F" w:rsidRDefault="00DC629F" w:rsidP="00DC62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17"/>
        <w:gridCol w:w="2151"/>
        <w:gridCol w:w="618"/>
        <w:gridCol w:w="707"/>
        <w:gridCol w:w="906"/>
        <w:gridCol w:w="662"/>
        <w:gridCol w:w="639"/>
        <w:gridCol w:w="819"/>
        <w:gridCol w:w="595"/>
        <w:gridCol w:w="540"/>
        <w:gridCol w:w="706"/>
        <w:gridCol w:w="595"/>
        <w:gridCol w:w="795"/>
        <w:gridCol w:w="651"/>
        <w:gridCol w:w="651"/>
        <w:gridCol w:w="665"/>
      </w:tblGrid>
      <w:tr w:rsidR="00DC629F" w:rsidRPr="00DC629F" w:rsidTr="00DC629F">
        <w:trPr>
          <w:tblCellSpacing w:w="15" w:type="dxa"/>
        </w:trPr>
        <w:tc>
          <w:tcPr>
            <w:tcW w:w="0" w:type="auto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8F7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BE"/>
              </w:rPr>
              <w:t>Classement après la ronde 5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Cl.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Nom Prénom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Pays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MatFide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 xml:space="preserve">N </w:t>
            </w:r>
            <w:proofErr w:type="spellStart"/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Elo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 xml:space="preserve">F </w:t>
            </w:r>
            <w:proofErr w:type="spellStart"/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Elo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N°Club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Part.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P.Tot</w:t>
            </w:r>
            <w:proofErr w:type="spellEnd"/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Perf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B Cut1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Buch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S.B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Cum.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12" w:anchor="jou_014" w:history="1">
              <w:proofErr w:type="spellStart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Depauw</w:t>
              </w:r>
              <w:proofErr w:type="spellEnd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Christian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405A842B" wp14:editId="6AD99EC2">
                  <wp:extent cx="228600" cy="114300"/>
                  <wp:effectExtent l="0" t="0" r="0" b="0"/>
                  <wp:docPr id="5" name="my_000005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5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79294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203440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14" w:anchor="jou_010" w:history="1"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Vermoesen, Jordan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6B8D2E99" wp14:editId="69F3AF24">
                  <wp:extent cx="228600" cy="114300"/>
                  <wp:effectExtent l="0" t="0" r="0" b="0"/>
                  <wp:docPr id="6" name="my_000006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6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25749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32.0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15" w:anchor="jou_012" w:history="1"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Monnier, Samuel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2241A0A4" wp14:editId="5FFB9EF2">
                  <wp:extent cx="228600" cy="114300"/>
                  <wp:effectExtent l="0" t="0" r="0" b="0"/>
                  <wp:docPr id="7" name="my_000007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7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97301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16" w:anchor="jou_015" w:history="1"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Colle, Damien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4ABC6D33" wp14:editId="57A4FC90">
                  <wp:extent cx="228600" cy="114300"/>
                  <wp:effectExtent l="0" t="0" r="0" b="0"/>
                  <wp:docPr id="8" name="my_000008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8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24527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47.0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17" w:anchor="jou_003" w:history="1">
              <w:proofErr w:type="spellStart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Kelemen</w:t>
              </w:r>
              <w:proofErr w:type="spellEnd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Giovanni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39B60B27" wp14:editId="4D536411">
                  <wp:extent cx="228600" cy="114300"/>
                  <wp:effectExtent l="0" t="0" r="0" b="0"/>
                  <wp:docPr id="9" name="my_000009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9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64564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18" w:anchor="jou_001" w:history="1">
              <w:proofErr w:type="spellStart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Grijp</w:t>
              </w:r>
              <w:proofErr w:type="spellEnd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Peter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17D6B7E7" wp14:editId="369D1D0C">
                  <wp:extent cx="228600" cy="114300"/>
                  <wp:effectExtent l="0" t="0" r="0" b="0"/>
                  <wp:docPr id="10" name="my_000010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0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93599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206032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19" w:anchor="jou_011" w:history="1">
              <w:proofErr w:type="spellStart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Mouchart</w:t>
              </w:r>
              <w:proofErr w:type="spellEnd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 xml:space="preserve">, </w:t>
              </w:r>
              <w:proofErr w:type="spellStart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Andre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2359DF81" wp14:editId="6130F057">
                  <wp:extent cx="228600" cy="114300"/>
                  <wp:effectExtent l="0" t="0" r="0" b="0"/>
                  <wp:docPr id="11" name="my_000011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1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84930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227668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0" w:anchor="jou_005" w:history="1">
              <w:proofErr w:type="spellStart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Puttemans</w:t>
              </w:r>
              <w:proofErr w:type="spellEnd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Eric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49E00F63" wp14:editId="5753103E">
                  <wp:extent cx="228600" cy="114300"/>
                  <wp:effectExtent l="0" t="0" r="0" b="0"/>
                  <wp:docPr id="12" name="my_000012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2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265144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1" w:anchor="jou_006" w:history="1"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Barbier, Yvon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33BB134B" wp14:editId="7322C856">
                  <wp:extent cx="228600" cy="114300"/>
                  <wp:effectExtent l="0" t="0" r="0" b="0"/>
                  <wp:docPr id="13" name="my_000013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3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71854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249718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2" w:anchor="jou_009" w:history="1">
              <w:proofErr w:type="spellStart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Pluquet</w:t>
              </w:r>
              <w:proofErr w:type="spellEnd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Jean-Marie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2AE00548" wp14:editId="50E90EF2">
                  <wp:extent cx="228600" cy="114300"/>
                  <wp:effectExtent l="0" t="0" r="0" b="0"/>
                  <wp:docPr id="14" name="my_000014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4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73318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3" w:anchor="jou_007" w:history="1">
              <w:proofErr w:type="spellStart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Samek</w:t>
              </w:r>
              <w:proofErr w:type="spellEnd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6F37573F" wp14:editId="7B32B163">
                  <wp:extent cx="228600" cy="114300"/>
                  <wp:effectExtent l="0" t="0" r="0" b="0"/>
                  <wp:docPr id="15" name="my_000015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5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19695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278084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8.0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8.0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4" w:anchor="jou_008" w:history="1">
              <w:proofErr w:type="spellStart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Desadeleer</w:t>
              </w:r>
              <w:proofErr w:type="spellEnd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Geoffrey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391AFFA7" wp14:editId="77525DE2">
                  <wp:extent cx="228600" cy="114300"/>
                  <wp:effectExtent l="0" t="0" r="0" b="0"/>
                  <wp:docPr id="16" name="my_000016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6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16626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254460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7.0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7.0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6416E7" w:rsidP="00DC629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5" w:anchor="jou_004" w:history="1">
              <w:proofErr w:type="spellStart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brusselaers</w:t>
              </w:r>
              <w:proofErr w:type="spellEnd"/>
              <w:r w:rsidR="00DC629F" w:rsidRPr="00DC629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 xml:space="preserve"> Xavier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5BCE7592" wp14:editId="312055A1">
                  <wp:extent cx="228600" cy="114300"/>
                  <wp:effectExtent l="0" t="0" r="0" b="0"/>
                  <wp:docPr id="17" name="my_000017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17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6.0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6.0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DC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32.0</w:t>
            </w: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C629F" w:rsidRPr="00DC629F" w:rsidRDefault="00DC629F" w:rsidP="00DC629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</w:tr>
    </w:tbl>
    <w:p w:rsidR="00DC629F" w:rsidRPr="00DC629F" w:rsidRDefault="00DC629F" w:rsidP="00DC62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0" w:type="auto"/>
        <w:tblCellSpacing w:w="15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</w:tblGrid>
      <w:tr w:rsidR="00DC629F" w:rsidRPr="00DC629F" w:rsidTr="00DC629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139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2217"/>
              <w:gridCol w:w="794"/>
              <w:gridCol w:w="832"/>
              <w:gridCol w:w="780"/>
              <w:gridCol w:w="2346"/>
              <w:gridCol w:w="794"/>
              <w:gridCol w:w="867"/>
            </w:tblGrid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lastRenderedPageBreak/>
                    <w:t>Ronde 1 (12/05/2023) </w:t>
                  </w: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26" w:anchor="jou_006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(1333)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27" w:anchor="jou_014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Depauw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(2078)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28" w:anchor="jou_001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Grijp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Peter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(1876)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29" w:anchor="jou_008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Desadeleer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Geoffrey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(1318)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0" w:anchor="jou_007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1" w:anchor="jou_012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(1685)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2" w:anchor="jou_003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(1547)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3" w:anchor="jou_005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(1161)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4" w:anchor="jou_004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brusselaers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Xavier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5" w:anchor="jou_011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(1485)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6" w:anchor="jou_009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Pluquet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Jean-Marie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(1478)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7" w:anchor="jou_010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8" w:anchor="jou_015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Colle, Damien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fr-BE"/>
                    </w:rPr>
                    <w:t>Bye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DC629F" w:rsidRPr="00DC629F" w:rsidRDefault="00DC629F" w:rsidP="00DC629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139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2346"/>
              <w:gridCol w:w="794"/>
              <w:gridCol w:w="832"/>
              <w:gridCol w:w="780"/>
              <w:gridCol w:w="2217"/>
              <w:gridCol w:w="794"/>
              <w:gridCol w:w="867"/>
            </w:tblGrid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0068C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2 (12</w:t>
                  </w:r>
                  <w:r w:rsidR="00DC629F"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/05/2023) </w:t>
                  </w:r>
                  <w:r w:rsidR="00DC629F" w:rsidRPr="00DC629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39" w:anchor="jou_014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Depauw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(2078)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0" w:anchor="jou_003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(1547)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1" w:anchor="jou_011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(1485)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2" w:anchor="jou_001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Grijp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Peter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(1876)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3" w:anchor="jou_012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(1685)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4" w:anchor="jou_010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5" w:anchor="jou_015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Colle, Damien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6" w:anchor="jou_009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Pluquet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Jean-Marie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(1478)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7" w:anchor="jou_005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(1161)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8" w:anchor="jou_006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(1333)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9" w:anchor="jou_008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Desadeleer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Geoffrey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(1318)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0" w:anchor="jou_007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(1300)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1" w:anchor="jou_004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brusselaers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Xavier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fr-BE"/>
                    </w:rPr>
                    <w:t>Bye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DC629F" w:rsidRPr="00DC629F" w:rsidRDefault="00DC629F" w:rsidP="00DC629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139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2217"/>
              <w:gridCol w:w="794"/>
              <w:gridCol w:w="832"/>
              <w:gridCol w:w="780"/>
              <w:gridCol w:w="2346"/>
              <w:gridCol w:w="794"/>
              <w:gridCol w:w="867"/>
            </w:tblGrid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0068C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3 (12</w:t>
                  </w:r>
                  <w:r w:rsidR="00DC629F"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/05/2023) </w:t>
                  </w:r>
                  <w:r w:rsidR="00DC629F" w:rsidRPr="00DC629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2" w:anchor="jou_012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(1685)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3" w:anchor="jou_014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Depauw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(2078)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4" w:anchor="jou_011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(1485)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5" w:anchor="jou_015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Colle, Damien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6" w:anchor="jou_001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Grijp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Peter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(1876)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7" w:anchor="jou_006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(1333)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8" w:anchor="jou_003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(1547)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9" w:anchor="jou_007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(1300)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0" w:anchor="jou_009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Pluquet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Jean-Marie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(1478)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1" w:anchor="jou_004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brusselaers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Xavier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90221A" w:rsidRDefault="0090221A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  <w:p w:rsidR="00DC629F" w:rsidRPr="00DC629F" w:rsidRDefault="00DC629F" w:rsidP="0090221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2" w:anchor="jou_005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(1161)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3" w:anchor="jou_008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Desadeleer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Geoffrey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(1318)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4" w:anchor="jou_010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fr-BE"/>
                    </w:rPr>
                    <w:t>Bye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DC629F" w:rsidRPr="00DC629F" w:rsidRDefault="00DC629F" w:rsidP="00DC629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  <w:bookmarkStart w:id="0" w:name="_GoBack"/>
        <w:bookmarkEnd w:id="0"/>
      </w:tr>
      <w:tr w:rsidR="00DC629F" w:rsidRPr="00DC629F" w:rsidTr="00DC629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86B5F" w:rsidRDefault="00A86B5F"/>
          <w:p w:rsidR="00A86B5F" w:rsidRDefault="00A86B5F"/>
          <w:p w:rsidR="00A86B5F" w:rsidRDefault="00A86B5F"/>
          <w:tbl>
            <w:tblPr>
              <w:tblW w:w="9139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2176"/>
              <w:gridCol w:w="799"/>
              <w:gridCol w:w="838"/>
              <w:gridCol w:w="780"/>
              <w:gridCol w:w="2362"/>
              <w:gridCol w:w="799"/>
              <w:gridCol w:w="872"/>
            </w:tblGrid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ED4DEC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4 (12</w:t>
                  </w:r>
                  <w:r w:rsidR="00DC629F"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/05/2023) </w:t>
                  </w:r>
                  <w:r w:rsidR="00DC629F" w:rsidRPr="00DC629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5" w:anchor="jou_014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Depauw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9.0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(2078)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6" w:anchor="jou_015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Colle, Damien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9.0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7" w:anchor="jou_001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Grijp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Peter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(1876)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8" w:anchor="jou_012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(1685)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9" w:anchor="jou_003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(1547)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0" w:anchor="jou_011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(1485)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1" w:anchor="jou_006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(1333)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2" w:anchor="jou_009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Pluquet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Jean-Marie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(1478)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3" w:anchor="jou_010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4" w:anchor="jou_008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Desadeleer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Geoffrey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(1318)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5" w:anchor="jou_007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6" w:anchor="jou_004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brusselaers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Xavier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7" w:anchor="jou_005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(1161)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fr-BE"/>
                    </w:rPr>
                    <w:t>Bye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A86B5F" w:rsidRPr="00DC629F" w:rsidRDefault="00A86B5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DC629F" w:rsidRPr="00DC629F" w:rsidRDefault="00DC629F" w:rsidP="00DC629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DC629F" w:rsidRPr="00DC629F" w:rsidTr="00DC629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139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2346"/>
              <w:gridCol w:w="794"/>
              <w:gridCol w:w="832"/>
              <w:gridCol w:w="780"/>
              <w:gridCol w:w="2217"/>
              <w:gridCol w:w="794"/>
              <w:gridCol w:w="867"/>
            </w:tblGrid>
            <w:tr w:rsidR="00DC629F" w:rsidRPr="00DC629F" w:rsidTr="00A86B5F">
              <w:trPr>
                <w:trHeight w:val="523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A86B5F" w:rsidRPr="00A86B5F" w:rsidRDefault="00ED4DEC" w:rsidP="00A86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5 (12</w:t>
                  </w:r>
                  <w:r w:rsidR="00DC629F"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/05/2023) </w:t>
                  </w:r>
                  <w:r w:rsidR="00DC629F" w:rsidRPr="00DC629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8" w:anchor="jou_014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Depauw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(2078)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9" w:anchor="jou_001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Grijp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Peter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(1876)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0" w:anchor="jou_010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1" w:anchor="jou_003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(1547)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2" w:anchor="jou_015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Colle, Damien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3" w:anchor="jou_012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(1685)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4" w:anchor="jou_011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(1485)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5" w:anchor="jou_006" w:history="1"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(1333)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6" w:anchor="jou_008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Desadeleer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Geoffrey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(1318)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7" w:anchor="jou_009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Pluquet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Jean-Marie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(1478)</w:t>
                  </w:r>
                </w:p>
              </w:tc>
            </w:tr>
            <w:tr w:rsidR="00DC629F" w:rsidRPr="00DC62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6416E7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8" w:anchor="jou_005" w:history="1">
                    <w:proofErr w:type="spellStart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DC629F" w:rsidRPr="00DC629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(1161)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fr-BE"/>
                    </w:rPr>
                    <w:t>Bye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DC62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29F" w:rsidRPr="00DC629F" w:rsidRDefault="00DC629F" w:rsidP="00DC62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DC629F" w:rsidRPr="00DC629F" w:rsidRDefault="00DC629F" w:rsidP="00DC629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</w:tbl>
    <w:p w:rsidR="00936ECE" w:rsidRDefault="006416E7"/>
    <w:sectPr w:rsidR="00936ECE" w:rsidSect="009022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9F"/>
    <w:rsid w:val="002041B9"/>
    <w:rsid w:val="00404BED"/>
    <w:rsid w:val="004620EC"/>
    <w:rsid w:val="006416E7"/>
    <w:rsid w:val="0090221A"/>
    <w:rsid w:val="00A86B5F"/>
    <w:rsid w:val="00C060C4"/>
    <w:rsid w:val="00D0068C"/>
    <w:rsid w:val="00DC629F"/>
    <w:rsid w:val="00E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20E3-FB91-460F-8E22-A970B28E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DC629F"/>
  </w:style>
  <w:style w:type="character" w:styleId="Lienhypertexte">
    <w:name w:val="Hyperlink"/>
    <w:basedOn w:val="Policepardfaut"/>
    <w:uiPriority w:val="99"/>
    <w:semiHidden/>
    <w:unhideWhenUsed/>
    <w:rsid w:val="00DC629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629F"/>
    <w:rPr>
      <w:color w:val="800080"/>
      <w:u w:val="single"/>
    </w:rPr>
  </w:style>
  <w:style w:type="character" w:customStyle="1" w:styleId="appariement">
    <w:name w:val="appariement"/>
    <w:basedOn w:val="Policepardfaut"/>
    <w:rsid w:val="00DC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file:///C:\Users\Le%20Pion%20du%20Roi\Documents\Swar\HtmlRapid_chess.html" TargetMode="External"/><Relationship Id="rId26" Type="http://schemas.openxmlformats.org/officeDocument/2006/relationships/hyperlink" Target="file:///C:\Users\Le%20Pion%20du%20Roi\Documents\Swar\HtmlRapid_chess.html" TargetMode="External"/><Relationship Id="rId39" Type="http://schemas.openxmlformats.org/officeDocument/2006/relationships/hyperlink" Target="file:///C:\Users\Le%20Pion%20du%20Roi\Documents\Swar\HtmlRapid_chess.html" TargetMode="External"/><Relationship Id="rId21" Type="http://schemas.openxmlformats.org/officeDocument/2006/relationships/hyperlink" Target="file:///C:\Users\Le%20Pion%20du%20Roi\Documents\Swar\HtmlRapid_chess.html" TargetMode="External"/><Relationship Id="rId34" Type="http://schemas.openxmlformats.org/officeDocument/2006/relationships/hyperlink" Target="file:///C:\Users\Le%20Pion%20du%20Roi\Documents\Swar\HtmlRapid_chess.html" TargetMode="External"/><Relationship Id="rId42" Type="http://schemas.openxmlformats.org/officeDocument/2006/relationships/hyperlink" Target="file:///C:\Users\Le%20Pion%20du%20Roi\Documents\Swar\HtmlRapid_chess.html" TargetMode="External"/><Relationship Id="rId47" Type="http://schemas.openxmlformats.org/officeDocument/2006/relationships/hyperlink" Target="file:///C:\Users\Le%20Pion%20du%20Roi\Documents\Swar\HtmlRapid_chess.html" TargetMode="External"/><Relationship Id="rId50" Type="http://schemas.openxmlformats.org/officeDocument/2006/relationships/hyperlink" Target="file:///C:\Users\Le%20Pion%20du%20Roi\Documents\Swar\HtmlRapid_chess.html" TargetMode="External"/><Relationship Id="rId55" Type="http://schemas.openxmlformats.org/officeDocument/2006/relationships/hyperlink" Target="file:///C:\Users\Le%20Pion%20du%20Roi\Documents\Swar\HtmlRapid_chess.html" TargetMode="External"/><Relationship Id="rId63" Type="http://schemas.openxmlformats.org/officeDocument/2006/relationships/hyperlink" Target="file:///C:\Users\Le%20Pion%20du%20Roi\Documents\Swar\HtmlRapid_chess.html" TargetMode="External"/><Relationship Id="rId68" Type="http://schemas.openxmlformats.org/officeDocument/2006/relationships/hyperlink" Target="file:///C:\Users\Le%20Pion%20du%20Roi\Documents\Swar\HtmlRapid_chess.html" TargetMode="External"/><Relationship Id="rId76" Type="http://schemas.openxmlformats.org/officeDocument/2006/relationships/hyperlink" Target="file:///C:\Users\Le%20Pion%20du%20Roi\Documents\Swar\HtmlRapid_chess.html" TargetMode="External"/><Relationship Id="rId84" Type="http://schemas.openxmlformats.org/officeDocument/2006/relationships/hyperlink" Target="file:///C:\Users\Le%20Pion%20du%20Roi\Documents\Swar\HtmlRapid_chess.html" TargetMode="External"/><Relationship Id="rId89" Type="http://schemas.openxmlformats.org/officeDocument/2006/relationships/fontTable" Target="fontTable.xml"/><Relationship Id="rId7" Type="http://schemas.openxmlformats.org/officeDocument/2006/relationships/hyperlink" Target="file:///C:\Users\Le%20Pion%20du%20Roi\Documents\Swar\HtmlRapid_chess.html" TargetMode="External"/><Relationship Id="rId71" Type="http://schemas.openxmlformats.org/officeDocument/2006/relationships/hyperlink" Target="file:///C:\Users\Le%20Pion%20du%20Roi\Documents\Swar\HtmlRapid_ches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Le%20Pion%20du%20Roi\Documents\Swar\HtmlRapid_chess.html" TargetMode="External"/><Relationship Id="rId29" Type="http://schemas.openxmlformats.org/officeDocument/2006/relationships/hyperlink" Target="file:///C:\Users\Le%20Pion%20du%20Roi\Documents\Swar\HtmlRapid_chess.html" TargetMode="External"/><Relationship Id="rId11" Type="http://schemas.openxmlformats.org/officeDocument/2006/relationships/hyperlink" Target="file:///C:\Users\Le%20Pion%20du%20Roi\Documents\Swar\HtmlRapid_chess.html" TargetMode="External"/><Relationship Id="rId24" Type="http://schemas.openxmlformats.org/officeDocument/2006/relationships/hyperlink" Target="file:///C:\Users\Le%20Pion%20du%20Roi\Documents\Swar\HtmlRapid_chess.html" TargetMode="External"/><Relationship Id="rId32" Type="http://schemas.openxmlformats.org/officeDocument/2006/relationships/hyperlink" Target="file:///C:\Users\Le%20Pion%20du%20Roi\Documents\Swar\HtmlRapid_chess.html" TargetMode="External"/><Relationship Id="rId37" Type="http://schemas.openxmlformats.org/officeDocument/2006/relationships/hyperlink" Target="file:///C:\Users\Le%20Pion%20du%20Roi\Documents\Swar\HtmlRapid_chess.html" TargetMode="External"/><Relationship Id="rId40" Type="http://schemas.openxmlformats.org/officeDocument/2006/relationships/hyperlink" Target="file:///C:\Users\Le%20Pion%20du%20Roi\Documents\Swar\HtmlRapid_chess.html" TargetMode="External"/><Relationship Id="rId45" Type="http://schemas.openxmlformats.org/officeDocument/2006/relationships/hyperlink" Target="file:///C:\Users\Le%20Pion%20du%20Roi\Documents\Swar\HtmlRapid_chess.html" TargetMode="External"/><Relationship Id="rId53" Type="http://schemas.openxmlformats.org/officeDocument/2006/relationships/hyperlink" Target="file:///C:\Users\Le%20Pion%20du%20Roi\Documents\Swar\HtmlRapid_chess.html" TargetMode="External"/><Relationship Id="rId58" Type="http://schemas.openxmlformats.org/officeDocument/2006/relationships/hyperlink" Target="file:///C:\Users\Le%20Pion%20du%20Roi\Documents\Swar\HtmlRapid_chess.html" TargetMode="External"/><Relationship Id="rId66" Type="http://schemas.openxmlformats.org/officeDocument/2006/relationships/hyperlink" Target="file:///C:\Users\Le%20Pion%20du%20Roi\Documents\Swar\HtmlRapid_chess.html" TargetMode="External"/><Relationship Id="rId74" Type="http://schemas.openxmlformats.org/officeDocument/2006/relationships/hyperlink" Target="file:///C:\Users\Le%20Pion%20du%20Roi\Documents\Swar\HtmlRapid_chess.html" TargetMode="External"/><Relationship Id="rId79" Type="http://schemas.openxmlformats.org/officeDocument/2006/relationships/hyperlink" Target="file:///C:\Users\Le%20Pion%20du%20Roi\Documents\Swar\HtmlRapid_chess.html" TargetMode="External"/><Relationship Id="rId87" Type="http://schemas.openxmlformats.org/officeDocument/2006/relationships/hyperlink" Target="file:///C:\Users\Le%20Pion%20du%20Roi\Documents\Swar\HtmlRapid_chess.html" TargetMode="External"/><Relationship Id="rId5" Type="http://schemas.openxmlformats.org/officeDocument/2006/relationships/image" Target="media/image2.jpeg"/><Relationship Id="rId61" Type="http://schemas.openxmlformats.org/officeDocument/2006/relationships/hyperlink" Target="file:///C:\Users\Le%20Pion%20du%20Roi\Documents\Swar\HtmlRapid_chess.html" TargetMode="External"/><Relationship Id="rId82" Type="http://schemas.openxmlformats.org/officeDocument/2006/relationships/hyperlink" Target="file:///C:\Users\Le%20Pion%20du%20Roi\Documents\Swar\HtmlRapid_chess.html" TargetMode="External"/><Relationship Id="rId90" Type="http://schemas.openxmlformats.org/officeDocument/2006/relationships/theme" Target="theme/theme1.xml"/><Relationship Id="rId19" Type="http://schemas.openxmlformats.org/officeDocument/2006/relationships/hyperlink" Target="file:///C:\Users\Le%20Pion%20du%20Roi\Documents\Swar\HtmlRapid_ches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Le%20Pion%20du%20Roi\Documents\Swar\HtmlRapid_chess.html" TargetMode="External"/><Relationship Id="rId14" Type="http://schemas.openxmlformats.org/officeDocument/2006/relationships/hyperlink" Target="file:///C:\Users\Le%20Pion%20du%20Roi\Documents\Swar\HtmlRapid_chess.html" TargetMode="External"/><Relationship Id="rId22" Type="http://schemas.openxmlformats.org/officeDocument/2006/relationships/hyperlink" Target="file:///C:\Users\Le%20Pion%20du%20Roi\Documents\Swar\HtmlRapid_chess.html" TargetMode="External"/><Relationship Id="rId27" Type="http://schemas.openxmlformats.org/officeDocument/2006/relationships/hyperlink" Target="file:///C:\Users\Le%20Pion%20du%20Roi\Documents\Swar\HtmlRapid_chess.html" TargetMode="External"/><Relationship Id="rId30" Type="http://schemas.openxmlformats.org/officeDocument/2006/relationships/hyperlink" Target="file:///C:\Users\Le%20Pion%20du%20Roi\Documents\Swar\HtmlRapid_chess.html" TargetMode="External"/><Relationship Id="rId35" Type="http://schemas.openxmlformats.org/officeDocument/2006/relationships/hyperlink" Target="file:///C:\Users\Le%20Pion%20du%20Roi\Documents\Swar\HtmlRapid_chess.html" TargetMode="External"/><Relationship Id="rId43" Type="http://schemas.openxmlformats.org/officeDocument/2006/relationships/hyperlink" Target="file:///C:\Users\Le%20Pion%20du%20Roi\Documents\Swar\HtmlRapid_chess.html" TargetMode="External"/><Relationship Id="rId48" Type="http://schemas.openxmlformats.org/officeDocument/2006/relationships/hyperlink" Target="file:///C:\Users\Le%20Pion%20du%20Roi\Documents\Swar\HtmlRapid_chess.html" TargetMode="External"/><Relationship Id="rId56" Type="http://schemas.openxmlformats.org/officeDocument/2006/relationships/hyperlink" Target="file:///C:\Users\Le%20Pion%20du%20Roi\Documents\Swar\HtmlRapid_chess.html" TargetMode="External"/><Relationship Id="rId64" Type="http://schemas.openxmlformats.org/officeDocument/2006/relationships/hyperlink" Target="file:///C:\Users\Le%20Pion%20du%20Roi\Documents\Swar\HtmlRapid_chess.html" TargetMode="External"/><Relationship Id="rId69" Type="http://schemas.openxmlformats.org/officeDocument/2006/relationships/hyperlink" Target="file:///C:\Users\Le%20Pion%20du%20Roi\Documents\Swar\HtmlRapid_chess.html" TargetMode="External"/><Relationship Id="rId77" Type="http://schemas.openxmlformats.org/officeDocument/2006/relationships/hyperlink" Target="file:///C:\Users\Le%20Pion%20du%20Roi\Documents\Swar\HtmlRapid_chess.html" TargetMode="External"/><Relationship Id="rId8" Type="http://schemas.openxmlformats.org/officeDocument/2006/relationships/hyperlink" Target="file:///C:\Users\Le%20Pion%20du%20Roi\Documents\Swar\HtmlRapid_chess.html" TargetMode="External"/><Relationship Id="rId51" Type="http://schemas.openxmlformats.org/officeDocument/2006/relationships/hyperlink" Target="file:///C:\Users\Le%20Pion%20du%20Roi\Documents\Swar\HtmlRapid_chess.html" TargetMode="External"/><Relationship Id="rId72" Type="http://schemas.openxmlformats.org/officeDocument/2006/relationships/hyperlink" Target="file:///C:\Users\Le%20Pion%20du%20Roi\Documents\Swar\HtmlRapid_chess.html" TargetMode="External"/><Relationship Id="rId80" Type="http://schemas.openxmlformats.org/officeDocument/2006/relationships/hyperlink" Target="file:///C:\Users\Le%20Pion%20du%20Roi\Documents\Swar\HtmlRapid_chess.html" TargetMode="External"/><Relationship Id="rId85" Type="http://schemas.openxmlformats.org/officeDocument/2006/relationships/hyperlink" Target="file:///C:\Users\Le%20Pion%20du%20Roi\Documents\Swar\HtmlRapid_ches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Le%20Pion%20du%20Roi\Documents\Swar\HtmlRapid_chess.html" TargetMode="External"/><Relationship Id="rId17" Type="http://schemas.openxmlformats.org/officeDocument/2006/relationships/hyperlink" Target="file:///C:\Users\Le%20Pion%20du%20Roi\Documents\Swar\HtmlRapid_chess.html" TargetMode="External"/><Relationship Id="rId25" Type="http://schemas.openxmlformats.org/officeDocument/2006/relationships/hyperlink" Target="file:///C:\Users\Le%20Pion%20du%20Roi\Documents\Swar\HtmlRapid_chess.html" TargetMode="External"/><Relationship Id="rId33" Type="http://schemas.openxmlformats.org/officeDocument/2006/relationships/hyperlink" Target="file:///C:\Users\Le%20Pion%20du%20Roi\Documents\Swar\HtmlRapid_chess.html" TargetMode="External"/><Relationship Id="rId38" Type="http://schemas.openxmlformats.org/officeDocument/2006/relationships/hyperlink" Target="file:///C:\Users\Le%20Pion%20du%20Roi\Documents\Swar\HtmlRapid_chess.html" TargetMode="External"/><Relationship Id="rId46" Type="http://schemas.openxmlformats.org/officeDocument/2006/relationships/hyperlink" Target="file:///C:\Users\Le%20Pion%20du%20Roi\Documents\Swar\HtmlRapid_chess.html" TargetMode="External"/><Relationship Id="rId59" Type="http://schemas.openxmlformats.org/officeDocument/2006/relationships/hyperlink" Target="file:///C:\Users\Le%20Pion%20du%20Roi\Documents\Swar\HtmlRapid_chess.html" TargetMode="External"/><Relationship Id="rId67" Type="http://schemas.openxmlformats.org/officeDocument/2006/relationships/hyperlink" Target="file:///C:\Users\Le%20Pion%20du%20Roi\Documents\Swar\HtmlRapid_chess.html" TargetMode="External"/><Relationship Id="rId20" Type="http://schemas.openxmlformats.org/officeDocument/2006/relationships/hyperlink" Target="file:///C:\Users\Le%20Pion%20du%20Roi\Documents\Swar\HtmlRapid_chess.html" TargetMode="External"/><Relationship Id="rId41" Type="http://schemas.openxmlformats.org/officeDocument/2006/relationships/hyperlink" Target="file:///C:\Users\Le%20Pion%20du%20Roi\Documents\Swar\HtmlRapid_chess.html" TargetMode="External"/><Relationship Id="rId54" Type="http://schemas.openxmlformats.org/officeDocument/2006/relationships/hyperlink" Target="file:///C:\Users\Le%20Pion%20du%20Roi\Documents\Swar\HtmlRapid_chess.html" TargetMode="External"/><Relationship Id="rId62" Type="http://schemas.openxmlformats.org/officeDocument/2006/relationships/hyperlink" Target="file:///C:\Users\Le%20Pion%20du%20Roi\Documents\Swar\HtmlRapid_chess.html" TargetMode="External"/><Relationship Id="rId70" Type="http://schemas.openxmlformats.org/officeDocument/2006/relationships/hyperlink" Target="file:///C:\Users\Le%20Pion%20du%20Roi\Documents\Swar\HtmlRapid_chess.html" TargetMode="External"/><Relationship Id="rId75" Type="http://schemas.openxmlformats.org/officeDocument/2006/relationships/hyperlink" Target="file:///C:\Users\Le%20Pion%20du%20Roi\Documents\Swar\HtmlRapid_chess.html" TargetMode="External"/><Relationship Id="rId83" Type="http://schemas.openxmlformats.org/officeDocument/2006/relationships/hyperlink" Target="file:///C:\Users\Le%20Pion%20du%20Roi\Documents\Swar\HtmlRapid_chess.html" TargetMode="External"/><Relationship Id="rId88" Type="http://schemas.openxmlformats.org/officeDocument/2006/relationships/hyperlink" Target="file:///C:\Users\Le%20Pion%20du%20Roi\Documents\Swar\HtmlRapid_chess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file:///C:\Users\Le%20Pion%20du%20Roi\Documents\Swar\HtmlRapid_chess.html" TargetMode="External"/><Relationship Id="rId23" Type="http://schemas.openxmlformats.org/officeDocument/2006/relationships/hyperlink" Target="file:///C:\Users\Le%20Pion%20du%20Roi\Documents\Swar\HtmlRapid_chess.html" TargetMode="External"/><Relationship Id="rId28" Type="http://schemas.openxmlformats.org/officeDocument/2006/relationships/hyperlink" Target="file:///C:\Users\Le%20Pion%20du%20Roi\Documents\Swar\HtmlRapid_chess.html" TargetMode="External"/><Relationship Id="rId36" Type="http://schemas.openxmlformats.org/officeDocument/2006/relationships/hyperlink" Target="file:///C:\Users\Le%20Pion%20du%20Roi\Documents\Swar\HtmlRapid_chess.html" TargetMode="External"/><Relationship Id="rId49" Type="http://schemas.openxmlformats.org/officeDocument/2006/relationships/hyperlink" Target="file:///C:\Users\Le%20Pion%20du%20Roi\Documents\Swar\HtmlRapid_chess.html" TargetMode="External"/><Relationship Id="rId57" Type="http://schemas.openxmlformats.org/officeDocument/2006/relationships/hyperlink" Target="file:///C:\Users\Le%20Pion%20du%20Roi\Documents\Swar\HtmlRapid_chess.html" TargetMode="External"/><Relationship Id="rId10" Type="http://schemas.openxmlformats.org/officeDocument/2006/relationships/hyperlink" Target="file:///C:\Users\Le%20Pion%20du%20Roi\Documents\Swar\HtmlRapid_chess.html" TargetMode="External"/><Relationship Id="rId31" Type="http://schemas.openxmlformats.org/officeDocument/2006/relationships/hyperlink" Target="file:///C:\Users\Le%20Pion%20du%20Roi\Documents\Swar\HtmlRapid_chess.html" TargetMode="External"/><Relationship Id="rId44" Type="http://schemas.openxmlformats.org/officeDocument/2006/relationships/hyperlink" Target="file:///C:\Users\Le%20Pion%20du%20Roi\Documents\Swar\HtmlRapid_chess.html" TargetMode="External"/><Relationship Id="rId52" Type="http://schemas.openxmlformats.org/officeDocument/2006/relationships/hyperlink" Target="file:///C:\Users\Le%20Pion%20du%20Roi\Documents\Swar\HtmlRapid_chess.html" TargetMode="External"/><Relationship Id="rId60" Type="http://schemas.openxmlformats.org/officeDocument/2006/relationships/hyperlink" Target="file:///C:\Users\Le%20Pion%20du%20Roi\Documents\Swar\HtmlRapid_chess.html" TargetMode="External"/><Relationship Id="rId65" Type="http://schemas.openxmlformats.org/officeDocument/2006/relationships/hyperlink" Target="file:///C:\Users\Le%20Pion%20du%20Roi\Documents\Swar\HtmlRapid_chess.html" TargetMode="External"/><Relationship Id="rId73" Type="http://schemas.openxmlformats.org/officeDocument/2006/relationships/hyperlink" Target="file:///C:\Users\Le%20Pion%20du%20Roi\Documents\Swar\HtmlRapid_chess.html" TargetMode="External"/><Relationship Id="rId78" Type="http://schemas.openxmlformats.org/officeDocument/2006/relationships/hyperlink" Target="file:///C:\Users\Le%20Pion%20du%20Roi\Documents\Swar\HtmlRapid_chess.html" TargetMode="External"/><Relationship Id="rId81" Type="http://schemas.openxmlformats.org/officeDocument/2006/relationships/hyperlink" Target="file:///C:\Users\Le%20Pion%20du%20Roi\Documents\Swar\HtmlRapid_chess.html" TargetMode="External"/><Relationship Id="rId86" Type="http://schemas.openxmlformats.org/officeDocument/2006/relationships/hyperlink" Target="file:///C:\Users\Le%20Pion%20du%20Roi\Documents\Swar\HtmlRapid_ches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1957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jean-claude</cp:lastModifiedBy>
  <cp:revision>9</cp:revision>
  <dcterms:created xsi:type="dcterms:W3CDTF">2023-05-15T09:48:00Z</dcterms:created>
  <dcterms:modified xsi:type="dcterms:W3CDTF">2023-05-15T15:52:00Z</dcterms:modified>
</cp:coreProperties>
</file>